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5B3" w:rsidRDefault="00EA631D" w:rsidP="00EA631D">
      <w:pPr>
        <w:ind w:firstLine="708"/>
        <w:jc w:val="center"/>
        <w:rPr>
          <w:b/>
        </w:rPr>
      </w:pPr>
      <w:bookmarkStart w:id="0" w:name="_GoBack"/>
      <w:bookmarkEnd w:id="0"/>
      <w:r>
        <w:rPr>
          <w:b/>
        </w:rPr>
        <w:t>Список сайтов, полезных для работы учителю-логопеду</w:t>
      </w:r>
    </w:p>
    <w:p w:rsidR="00EA631D" w:rsidRPr="00D41C80" w:rsidRDefault="00EA631D" w:rsidP="00D700E9">
      <w:pPr>
        <w:ind w:firstLine="708"/>
        <w:jc w:val="center"/>
        <w:rPr>
          <w:b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851"/>
        <w:gridCol w:w="2722"/>
        <w:gridCol w:w="2835"/>
        <w:gridCol w:w="3281"/>
        <w:gridCol w:w="4515"/>
      </w:tblGrid>
      <w:tr w:rsidR="00D41C80" w:rsidRPr="00D41C80" w:rsidTr="006B3570">
        <w:tc>
          <w:tcPr>
            <w:tcW w:w="959" w:type="dxa"/>
            <w:gridSpan w:val="2"/>
            <w:shd w:val="clear" w:color="auto" w:fill="auto"/>
          </w:tcPr>
          <w:p w:rsidR="000A095E" w:rsidRPr="00D41C80" w:rsidRDefault="000A095E" w:rsidP="002D267A">
            <w:pPr>
              <w:rPr>
                <w:rFonts w:eastAsia="Calibri"/>
                <w:b/>
              </w:rPr>
            </w:pPr>
            <w:r w:rsidRPr="00D41C80">
              <w:rPr>
                <w:rFonts w:eastAsia="Calibri"/>
                <w:b/>
              </w:rPr>
              <w:t>№ п/п</w:t>
            </w:r>
          </w:p>
        </w:tc>
        <w:tc>
          <w:tcPr>
            <w:tcW w:w="2722" w:type="dxa"/>
            <w:shd w:val="clear" w:color="auto" w:fill="auto"/>
          </w:tcPr>
          <w:p w:rsidR="000A095E" w:rsidRPr="00D41C80" w:rsidRDefault="000A095E" w:rsidP="002D267A">
            <w:pPr>
              <w:jc w:val="center"/>
              <w:rPr>
                <w:rFonts w:eastAsia="Calibri"/>
                <w:b/>
              </w:rPr>
            </w:pPr>
            <w:r w:rsidRPr="00D41C80">
              <w:rPr>
                <w:rFonts w:eastAsia="Calibri"/>
                <w:b/>
              </w:rPr>
              <w:t>Адрес</w:t>
            </w:r>
          </w:p>
        </w:tc>
        <w:tc>
          <w:tcPr>
            <w:tcW w:w="2835" w:type="dxa"/>
            <w:shd w:val="clear" w:color="auto" w:fill="auto"/>
          </w:tcPr>
          <w:p w:rsidR="000A095E" w:rsidRPr="00D41C80" w:rsidRDefault="000A095E" w:rsidP="002D267A">
            <w:pPr>
              <w:jc w:val="center"/>
              <w:rPr>
                <w:rFonts w:eastAsia="Calibri"/>
                <w:b/>
              </w:rPr>
            </w:pPr>
            <w:r w:rsidRPr="00D41C80">
              <w:rPr>
                <w:rFonts w:eastAsia="Calibri"/>
                <w:b/>
              </w:rPr>
              <w:t>Название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0A095E" w:rsidRPr="00D41C80" w:rsidRDefault="000A095E" w:rsidP="002D267A">
            <w:pPr>
              <w:jc w:val="center"/>
              <w:rPr>
                <w:rFonts w:eastAsia="Calibri"/>
                <w:b/>
              </w:rPr>
            </w:pPr>
            <w:r w:rsidRPr="00D41C80">
              <w:rPr>
                <w:rFonts w:eastAsia="Calibri"/>
                <w:b/>
              </w:rPr>
              <w:t>Информация о сайте</w:t>
            </w:r>
          </w:p>
        </w:tc>
      </w:tr>
      <w:tr w:rsidR="00D41C80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A370B2" w:rsidRPr="00D41C80" w:rsidRDefault="00A370B2" w:rsidP="002D267A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1.</w:t>
            </w:r>
          </w:p>
        </w:tc>
        <w:tc>
          <w:tcPr>
            <w:tcW w:w="2722" w:type="dxa"/>
            <w:shd w:val="clear" w:color="auto" w:fill="auto"/>
          </w:tcPr>
          <w:p w:rsidR="00A370B2" w:rsidRPr="00D41C80" w:rsidRDefault="00A370B2" w:rsidP="002D267A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http://www.boltun-spb.ru/</w:t>
            </w:r>
          </w:p>
        </w:tc>
        <w:tc>
          <w:tcPr>
            <w:tcW w:w="2835" w:type="dxa"/>
            <w:shd w:val="clear" w:color="auto" w:fill="auto"/>
          </w:tcPr>
          <w:p w:rsidR="00A370B2" w:rsidRPr="00D41C80" w:rsidRDefault="00A370B2" w:rsidP="002D267A">
            <w:pPr>
              <w:rPr>
                <w:rFonts w:eastAsia="Calibri"/>
              </w:rPr>
            </w:pPr>
            <w:r w:rsidRPr="00D41C80">
              <w:rPr>
                <w:bCs/>
              </w:rPr>
              <w:t>Болтунишка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A370B2" w:rsidRPr="00D41C80" w:rsidRDefault="00E70725" w:rsidP="00EA631D">
            <w:pPr>
              <w:jc w:val="both"/>
              <w:rPr>
                <w:rFonts w:eastAsia="Calibri"/>
              </w:rPr>
            </w:pPr>
            <w:r>
              <w:t>У</w:t>
            </w:r>
            <w:r w:rsidR="00A370B2" w:rsidRPr="00D41C80">
              <w:t>чебно-методические статьи, конспекты занятий, полезные материалы</w:t>
            </w:r>
          </w:p>
        </w:tc>
      </w:tr>
      <w:tr w:rsidR="00D41C80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A370B2" w:rsidRPr="00D41C80" w:rsidRDefault="00A370B2" w:rsidP="002D267A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2.</w:t>
            </w:r>
          </w:p>
        </w:tc>
        <w:tc>
          <w:tcPr>
            <w:tcW w:w="2722" w:type="dxa"/>
            <w:shd w:val="clear" w:color="auto" w:fill="auto"/>
          </w:tcPr>
          <w:p w:rsidR="00A370B2" w:rsidRPr="00D41C80" w:rsidRDefault="00A370B2" w:rsidP="002D267A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https://portalpedagoga.ru/servisy/online/spisok_meropriyatii</w:t>
            </w:r>
          </w:p>
        </w:tc>
        <w:tc>
          <w:tcPr>
            <w:tcW w:w="2835" w:type="dxa"/>
            <w:shd w:val="clear" w:color="auto" w:fill="auto"/>
          </w:tcPr>
          <w:p w:rsidR="00A370B2" w:rsidRPr="00D41C80" w:rsidRDefault="00A370B2" w:rsidP="002D267A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Всероссийский сайт педагогов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A370B2" w:rsidRPr="00D41C80" w:rsidRDefault="00E70725" w:rsidP="00EA631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="00A370B2" w:rsidRPr="00D41C80">
              <w:rPr>
                <w:rFonts w:eastAsia="Calibri"/>
              </w:rPr>
              <w:t xml:space="preserve">нлайн </w:t>
            </w:r>
            <w:r w:rsidR="00EA631D">
              <w:rPr>
                <w:rFonts w:eastAsia="Calibri"/>
              </w:rPr>
              <w:t>конкурсы, викторины, публикации</w:t>
            </w:r>
          </w:p>
        </w:tc>
      </w:tr>
      <w:tr w:rsidR="00D41C80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D41189" w:rsidRPr="00D41C80" w:rsidRDefault="00D41189" w:rsidP="00D41189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3.</w:t>
            </w:r>
          </w:p>
        </w:tc>
        <w:tc>
          <w:tcPr>
            <w:tcW w:w="2722" w:type="dxa"/>
            <w:shd w:val="clear" w:color="auto" w:fill="auto"/>
          </w:tcPr>
          <w:p w:rsidR="00D41189" w:rsidRPr="00D41C80" w:rsidRDefault="00D41189" w:rsidP="00D41189">
            <w:r w:rsidRPr="00D41C80">
              <w:rPr>
                <w:rFonts w:eastAsia="Calibri"/>
                <w:lang w:eastAsia="en-US"/>
              </w:rPr>
              <w:t>http://detsad-kitty.ru/</w:t>
            </w:r>
          </w:p>
        </w:tc>
        <w:tc>
          <w:tcPr>
            <w:tcW w:w="2835" w:type="dxa"/>
            <w:shd w:val="clear" w:color="auto" w:fill="auto"/>
          </w:tcPr>
          <w:p w:rsidR="00D41189" w:rsidRPr="00D41C80" w:rsidRDefault="00D41189" w:rsidP="00D41189">
            <w:pPr>
              <w:rPr>
                <w:rFonts w:eastAsia="Calibri"/>
                <w:lang w:eastAsia="en-US"/>
              </w:rPr>
            </w:pPr>
            <w:proofErr w:type="gramStart"/>
            <w:r w:rsidRPr="00D41C80">
              <w:rPr>
                <w:rFonts w:eastAsia="Calibri"/>
                <w:lang w:eastAsia="en-US"/>
              </w:rPr>
              <w:t>Дет-сад</w:t>
            </w:r>
            <w:proofErr w:type="gramEnd"/>
          </w:p>
          <w:p w:rsidR="00D41189" w:rsidRPr="00D41C80" w:rsidRDefault="00D41189" w:rsidP="00D41189">
            <w:pPr>
              <w:rPr>
                <w:bCs/>
              </w:rPr>
            </w:pPr>
            <w:r w:rsidRPr="00D41C80">
              <w:rPr>
                <w:rFonts w:eastAsia="Calibri"/>
                <w:lang w:eastAsia="en-US"/>
              </w:rPr>
              <w:t>Сайт для детей и взрослых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41189" w:rsidRPr="00D41C80" w:rsidRDefault="00D41189" w:rsidP="00EA631D">
            <w:pPr>
              <w:jc w:val="both"/>
            </w:pPr>
            <w:r w:rsidRPr="00D41C80">
              <w:rPr>
                <w:rFonts w:eastAsia="Calibri"/>
                <w:lang w:eastAsia="en-US"/>
              </w:rPr>
              <w:t>Папки-передвижки, печатные игры, консультац</w:t>
            </w:r>
            <w:r w:rsidR="00EA631D">
              <w:rPr>
                <w:rFonts w:eastAsia="Calibri"/>
                <w:lang w:eastAsia="en-US"/>
              </w:rPr>
              <w:t>ии, раскраски, грамоты, плакаты</w:t>
            </w:r>
          </w:p>
        </w:tc>
      </w:tr>
      <w:tr w:rsidR="00D41C80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D41189" w:rsidRPr="00D41C80" w:rsidRDefault="00D41189" w:rsidP="00D41189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4</w:t>
            </w:r>
          </w:p>
        </w:tc>
        <w:tc>
          <w:tcPr>
            <w:tcW w:w="2722" w:type="dxa"/>
            <w:shd w:val="clear" w:color="auto" w:fill="auto"/>
          </w:tcPr>
          <w:p w:rsidR="00D41189" w:rsidRPr="00D41C80" w:rsidRDefault="00B947A5" w:rsidP="00D41189">
            <w:pPr>
              <w:rPr>
                <w:rFonts w:eastAsia="Calibri"/>
                <w:lang w:eastAsia="en-US"/>
              </w:rPr>
            </w:pPr>
            <w:hyperlink r:id="rId5" w:history="1">
              <w:r w:rsidR="00D41189" w:rsidRPr="00D41C80">
                <w:rPr>
                  <w:rStyle w:val="a4"/>
                  <w:color w:val="auto"/>
                  <w:u w:val="none"/>
                </w:rPr>
                <w:t>http://defectus.ru/</w:t>
              </w:r>
            </w:hyperlink>
          </w:p>
        </w:tc>
        <w:tc>
          <w:tcPr>
            <w:tcW w:w="2835" w:type="dxa"/>
            <w:shd w:val="clear" w:color="auto" w:fill="auto"/>
          </w:tcPr>
          <w:p w:rsidR="00D41189" w:rsidRPr="00D41C80" w:rsidRDefault="00D41189" w:rsidP="00D41189">
            <w:pPr>
              <w:rPr>
                <w:rFonts w:eastAsia="Calibri"/>
                <w:lang w:eastAsia="en-US"/>
              </w:rPr>
            </w:pPr>
            <w:r w:rsidRPr="00D41C80">
              <w:t>Дефектология для вас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41189" w:rsidRPr="00D41C80" w:rsidRDefault="00D41189" w:rsidP="00EA631D">
            <w:pPr>
              <w:jc w:val="both"/>
              <w:rPr>
                <w:rFonts w:eastAsia="Calibri"/>
                <w:lang w:eastAsia="en-US"/>
              </w:rPr>
            </w:pPr>
            <w:r w:rsidRPr="00D41C80">
              <w:t>Практика и теория для дефектологов и логопедов</w:t>
            </w:r>
          </w:p>
        </w:tc>
      </w:tr>
      <w:tr w:rsidR="00D41C80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D41189" w:rsidRPr="00D41C80" w:rsidRDefault="00D41189" w:rsidP="00D41189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5</w:t>
            </w:r>
          </w:p>
        </w:tc>
        <w:tc>
          <w:tcPr>
            <w:tcW w:w="2722" w:type="dxa"/>
            <w:shd w:val="clear" w:color="auto" w:fill="auto"/>
          </w:tcPr>
          <w:p w:rsidR="00D41189" w:rsidRPr="00D41C80" w:rsidRDefault="00B947A5" w:rsidP="00D41189">
            <w:hyperlink r:id="rId6" w:history="1">
              <w:r w:rsidR="00D41189" w:rsidRPr="00D41C80">
                <w:rPr>
                  <w:rStyle w:val="a4"/>
                  <w:color w:val="auto"/>
                  <w:u w:val="none"/>
                </w:rPr>
                <w:t>http://defectolog.ru/</w:t>
              </w:r>
            </w:hyperlink>
          </w:p>
        </w:tc>
        <w:tc>
          <w:tcPr>
            <w:tcW w:w="2835" w:type="dxa"/>
            <w:shd w:val="clear" w:color="auto" w:fill="auto"/>
          </w:tcPr>
          <w:p w:rsidR="00D41189" w:rsidRPr="00D41C80" w:rsidRDefault="00D41189" w:rsidP="00D41189">
            <w:r w:rsidRPr="00D41C80">
              <w:t>Дефектолог.ru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41189" w:rsidRPr="00D41C80" w:rsidRDefault="00D41189" w:rsidP="00EA631D">
            <w:pPr>
              <w:jc w:val="both"/>
            </w:pPr>
            <w:r w:rsidRPr="00D41C80">
              <w:t>Представлены материалы о возрастных нормах развития ребёнка от рождения до семи лет, рекомендации дефектолога, логопеда, психолога, описываются развивающие игры, ес</w:t>
            </w:r>
            <w:r w:rsidR="00EA631D">
              <w:t>ть возможность участия в форуме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6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B947A5" w:rsidP="009E5912">
            <w:pPr>
              <w:rPr>
                <w:rFonts w:eastAsia="Calibri"/>
              </w:rPr>
            </w:pPr>
            <w:hyperlink r:id="rId7" w:history="1">
              <w:r w:rsidR="009E5912" w:rsidRPr="00D41C80">
                <w:rPr>
                  <w:rStyle w:val="a4"/>
                  <w:color w:val="auto"/>
                  <w:u w:val="none"/>
                </w:rPr>
                <w:t>http://www.solnet.ee/</w:t>
              </w:r>
            </w:hyperlink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t>Детский портал "Солнышко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9E5912" w:rsidP="00EA631D">
            <w:pPr>
              <w:jc w:val="both"/>
              <w:rPr>
                <w:rFonts w:eastAsia="Calibri"/>
              </w:rPr>
            </w:pPr>
            <w:r w:rsidRPr="00D41C80">
              <w:t xml:space="preserve">Ежедневный познавательно-развлекательный портал для детей, родителей и педагогов, включающий консультации детских специалистов (в том числе и логопеда), методики раннего обучения, виртуальную школу для малышей, конкурсы и викторины, сценарии праздников, игры и мультфильмы. </w:t>
            </w:r>
            <w:r w:rsidRPr="00D41C80">
              <w:rPr>
                <w:rFonts w:eastAsia="Calibri"/>
              </w:rPr>
              <w:t>материалы, конспекты, рекомендации, пособия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7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9E5912" w:rsidP="009E5912">
            <w:r w:rsidRPr="00D41C80">
              <w:rPr>
                <w:rFonts w:eastAsia="Calibri"/>
                <w:lang w:eastAsia="en-US"/>
              </w:rPr>
              <w:t>http://doshkolnik.ru/</w:t>
            </w:r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rFonts w:eastAsia="Calibri"/>
                <w:lang w:eastAsia="en-US"/>
              </w:rPr>
            </w:pPr>
            <w:r w:rsidRPr="00D41C80">
              <w:rPr>
                <w:rFonts w:eastAsia="Calibri"/>
                <w:lang w:eastAsia="en-US"/>
              </w:rPr>
              <w:t xml:space="preserve">Дошкольник </w:t>
            </w:r>
          </w:p>
          <w:p w:rsidR="009E5912" w:rsidRPr="00D41C80" w:rsidRDefault="009E5912" w:rsidP="009E5912">
            <w:pPr>
              <w:rPr>
                <w:bCs/>
              </w:rPr>
            </w:pPr>
            <w:r w:rsidRPr="00D41C80">
              <w:rPr>
                <w:rFonts w:eastAsia="Calibri"/>
                <w:lang w:eastAsia="en-US"/>
              </w:rPr>
              <w:t>Сайт для всей семьи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9E5912" w:rsidP="00EA631D">
            <w:pPr>
              <w:jc w:val="both"/>
            </w:pPr>
            <w:r w:rsidRPr="00D41C80">
              <w:rPr>
                <w:rFonts w:eastAsia="Calibri"/>
                <w:lang w:eastAsia="en-US"/>
              </w:rPr>
              <w:t>Конспекты, поделки, презентации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8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9E5912" w:rsidP="009E5912">
            <w:pPr>
              <w:rPr>
                <w:rFonts w:eastAsia="Calibri"/>
                <w:lang w:eastAsia="en-US"/>
              </w:rPr>
            </w:pPr>
            <w:r w:rsidRPr="00D41C80">
              <w:rPr>
                <w:rFonts w:eastAsia="Calibri"/>
                <w:lang w:eastAsia="en-US"/>
              </w:rPr>
              <w:t>http://</w:t>
            </w:r>
            <w:r w:rsidRPr="00D41C80">
              <w:rPr>
                <w:rFonts w:eastAsia="Calibri"/>
                <w:lang w:val="en-US" w:eastAsia="en-US"/>
              </w:rPr>
              <w:t>deti-clab.ru</w:t>
            </w:r>
            <w:r w:rsidRPr="00D41C80">
              <w:rPr>
                <w:rFonts w:eastAsia="Calibri"/>
                <w:lang w:eastAsia="en-US"/>
              </w:rPr>
              <w:t>/</w:t>
            </w:r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rFonts w:eastAsia="Calibri"/>
                <w:lang w:eastAsia="en-US"/>
              </w:rPr>
            </w:pPr>
            <w:r w:rsidRPr="00D41C80">
              <w:rPr>
                <w:rFonts w:eastAsia="Calibri"/>
                <w:lang w:eastAsia="en-US"/>
              </w:rPr>
              <w:t>Детские сады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9E5912" w:rsidP="00EA631D">
            <w:pPr>
              <w:jc w:val="both"/>
              <w:rPr>
                <w:rFonts w:eastAsia="Calibri"/>
                <w:lang w:eastAsia="en-US"/>
              </w:rPr>
            </w:pPr>
            <w:r w:rsidRPr="00D41C80">
              <w:rPr>
                <w:rFonts w:eastAsia="Calibri"/>
                <w:lang w:eastAsia="en-US"/>
              </w:rPr>
              <w:t>Информационный портал о государственных и частных детских садах. Методические рекомендаци</w:t>
            </w:r>
            <w:r w:rsidR="00EA631D">
              <w:rPr>
                <w:rFonts w:eastAsia="Calibri"/>
                <w:lang w:eastAsia="en-US"/>
              </w:rPr>
              <w:t>и для педагогов ДОУ и родителей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9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B947A5" w:rsidP="009E5912">
            <w:pPr>
              <w:rPr>
                <w:rFonts w:eastAsia="Calibri"/>
              </w:rPr>
            </w:pPr>
            <w:hyperlink r:id="rId8" w:history="1">
              <w:r w:rsidR="009E5912" w:rsidRPr="00D41C80">
                <w:rPr>
                  <w:rStyle w:val="a4"/>
                  <w:color w:val="auto"/>
                  <w:u w:val="none"/>
                </w:rPr>
                <w:t>http://www.logoped-sfera.ru/</w:t>
              </w:r>
            </w:hyperlink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bCs/>
              </w:rPr>
              <w:t>Журнал "Логопед"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E70725" w:rsidP="00EA631D">
            <w:pPr>
              <w:jc w:val="both"/>
            </w:pPr>
            <w:r>
              <w:t>Н</w:t>
            </w:r>
            <w:r w:rsidR="009E5912" w:rsidRPr="00D41C80">
              <w:t>аучно-методический журнал, выпуск</w:t>
            </w:r>
            <w:r w:rsidR="00EA631D">
              <w:t>ается с 2004 г. издательством «Творческий центр С</w:t>
            </w:r>
            <w:r w:rsidR="009E5912" w:rsidRPr="00D41C80">
              <w:t>фера»</w:t>
            </w:r>
          </w:p>
          <w:p w:rsidR="009E5912" w:rsidRPr="00D41C80" w:rsidRDefault="009E5912" w:rsidP="00EA631D">
            <w:pPr>
              <w:jc w:val="both"/>
              <w:rPr>
                <w:rFonts w:eastAsia="Calibri"/>
              </w:rPr>
            </w:pPr>
            <w:r w:rsidRPr="00D41C80">
              <w:t xml:space="preserve">Научно-методический журнал, помогающий логопедам и педагогам детских садов, школ, других учреждений образования и здравоохранения организовать коррекционную работу с </w:t>
            </w:r>
            <w:r w:rsidR="00EA631D">
              <w:t>детьми, имеющими нарушения речи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10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B947A5" w:rsidP="009E5912">
            <w:pPr>
              <w:rPr>
                <w:rFonts w:eastAsia="Calibri"/>
                <w:lang w:eastAsia="en-US"/>
              </w:rPr>
            </w:pPr>
            <w:hyperlink r:id="rId9" w:history="1">
              <w:r w:rsidR="009E5912" w:rsidRPr="00D41C80">
                <w:rPr>
                  <w:rStyle w:val="a4"/>
                  <w:color w:val="auto"/>
                  <w:u w:val="none"/>
                </w:rPr>
                <w:t>http://www.zaikanie.ru/</w:t>
              </w:r>
            </w:hyperlink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rFonts w:eastAsia="Calibri"/>
                <w:lang w:eastAsia="en-US"/>
              </w:rPr>
            </w:pPr>
            <w:r w:rsidRPr="00D41C80">
              <w:t>Заикание.ru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9E5912" w:rsidP="00EA631D">
            <w:pPr>
              <w:jc w:val="both"/>
            </w:pPr>
            <w:r w:rsidRPr="00D41C80">
              <w:t xml:space="preserve">Достаточно полное и разностороннее освещение проблемы заикания: разъясняются многие вопросы, приводятся мифы и народные поверья афроамериканцев, южноафриканцев, китайцев, мексиканцев и европейцев о заикании, рассказывается о программе по выработке </w:t>
            </w:r>
            <w:r w:rsidR="00EA631D">
              <w:lastRenderedPageBreak/>
              <w:t>плавности речи "Демосфен"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lastRenderedPageBreak/>
              <w:t>11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9E5912" w:rsidP="009E5912">
            <w:pPr>
              <w:rPr>
                <w:rFonts w:eastAsia="Calibri"/>
                <w:lang w:eastAsia="en-US"/>
              </w:rPr>
            </w:pPr>
            <w:r w:rsidRPr="00D41C80">
              <w:rPr>
                <w:shd w:val="clear" w:color="auto" w:fill="FFFFFF"/>
                <w:lang w:val="en-US"/>
              </w:rPr>
              <w:t>www.kinderquest.ru</w:t>
            </w:r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rFonts w:eastAsia="Calibri"/>
                <w:lang w:eastAsia="en-US"/>
              </w:rPr>
            </w:pPr>
            <w:r w:rsidRPr="00D41C80">
              <w:t>Интернет-магазин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EA631D" w:rsidP="00EA631D">
            <w:pPr>
              <w:jc w:val="both"/>
              <w:rPr>
                <w:rFonts w:eastAsia="Calibri"/>
                <w:lang w:eastAsia="en-US"/>
              </w:rPr>
            </w:pPr>
            <w:r>
              <w:rPr>
                <w:shd w:val="clear" w:color="auto" w:fill="FFFFFF"/>
              </w:rPr>
              <w:t>Необычные развивающие игрушки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12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9E5912" w:rsidP="009E5912">
            <w:pPr>
              <w:rPr>
                <w:shd w:val="clear" w:color="auto" w:fill="FFFFFF"/>
                <w:lang w:val="en-US"/>
              </w:rPr>
            </w:pPr>
            <w:r w:rsidRPr="00D41C80">
              <w:rPr>
                <w:rFonts w:eastAsia="Calibri"/>
                <w:lang w:eastAsia="en-US"/>
              </w:rPr>
              <w:t>http://</w:t>
            </w:r>
            <w:r w:rsidRPr="00D41C80">
              <w:rPr>
                <w:rFonts w:eastAsia="Calibri"/>
                <w:lang w:val="en-US" w:eastAsia="en-US"/>
              </w:rPr>
              <w:t>infourok.ru</w:t>
            </w:r>
            <w:r w:rsidRPr="00D41C80">
              <w:rPr>
                <w:rFonts w:eastAsia="Calibri"/>
                <w:lang w:eastAsia="en-US"/>
              </w:rPr>
              <w:t>/</w:t>
            </w:r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roofErr w:type="spellStart"/>
            <w:r w:rsidRPr="00D41C80">
              <w:rPr>
                <w:rFonts w:eastAsia="Calibri"/>
                <w:lang w:eastAsia="en-US"/>
              </w:rPr>
              <w:t>Инфоурок</w:t>
            </w:r>
            <w:proofErr w:type="spellEnd"/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9E5912" w:rsidP="00EA631D">
            <w:pPr>
              <w:jc w:val="both"/>
              <w:rPr>
                <w:shd w:val="clear" w:color="auto" w:fill="FFFFFF"/>
              </w:rPr>
            </w:pPr>
            <w:r w:rsidRPr="00D41C80">
              <w:rPr>
                <w:rFonts w:eastAsia="Calibri"/>
                <w:lang w:eastAsia="en-US"/>
              </w:rPr>
              <w:t>Методические рекомендации для работников ДОУ и ОУ, курсы повышения квалификации</w:t>
            </w:r>
            <w:r w:rsidR="00EA631D">
              <w:rPr>
                <w:rFonts w:eastAsia="Calibri"/>
                <w:lang w:eastAsia="en-US"/>
              </w:rPr>
              <w:t xml:space="preserve"> 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13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http://www.krugozor-nsk.ru/about_us/o_krugozore/</w:t>
            </w:r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 xml:space="preserve">КРУГОЗОР 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E70725" w:rsidP="00EA631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="009E5912" w:rsidRPr="00D41C80">
              <w:rPr>
                <w:rFonts w:eastAsia="Calibri"/>
              </w:rPr>
              <w:t>бразовательный центр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14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B947A5" w:rsidP="009E5912">
            <w:hyperlink r:id="rId10" w:tgtFrame="_blank" w:history="1">
              <w:r w:rsidR="009E5912" w:rsidRPr="00D41C80">
                <w:t>http://logoportal.ru/</w:t>
              </w:r>
            </w:hyperlink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bCs/>
              </w:rPr>
              <w:t>Логопедический портал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E70725" w:rsidP="00EA631D">
            <w:pPr>
              <w:jc w:val="both"/>
              <w:rPr>
                <w:rFonts w:eastAsia="Calibri"/>
              </w:rPr>
            </w:pPr>
            <w:r>
              <w:t>К</w:t>
            </w:r>
            <w:r w:rsidR="009E5912" w:rsidRPr="00D41C80">
              <w:t>онспекты занятий, учебно-методические статьи, полезные материалы для логопедов и родителей</w:t>
            </w:r>
            <w:r w:rsidR="00EA631D">
              <w:t>.</w:t>
            </w:r>
            <w:r w:rsidR="009E5912" w:rsidRPr="00D41C80">
              <w:br/>
              <w:t>Материалы педагогических работников. Конкурсы. Новости.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15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9E5912" w:rsidP="009E5912">
            <w:r w:rsidRPr="00D41C80">
              <w:rPr>
                <w:shd w:val="clear" w:color="auto" w:fill="FFFFFF"/>
                <w:lang w:val="en-US"/>
              </w:rPr>
              <w:t>logomag.ru</w:t>
            </w:r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bCs/>
              </w:rPr>
            </w:pPr>
            <w:r w:rsidRPr="00D41C80">
              <w:t>ООО «ЛОГОМАГ»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9E5912" w:rsidP="00EA631D">
            <w:pPr>
              <w:jc w:val="both"/>
            </w:pPr>
            <w:r w:rsidRPr="00D41C80">
              <w:rPr>
                <w:shd w:val="clear" w:color="auto" w:fill="FFFFFF"/>
              </w:rPr>
              <w:t>Логопедический портал, основной миссией которого является помощь детям с тяжелыми нарушениями речи (неговорящим детям)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16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http://www.logoped.ru/</w:t>
            </w:r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Логопед.RU</w:t>
            </w:r>
          </w:p>
          <w:p w:rsidR="009E5912" w:rsidRPr="00D41C80" w:rsidRDefault="009E5912" w:rsidP="009E5912">
            <w:pPr>
              <w:rPr>
                <w:rFonts w:eastAsia="Calibri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E70725" w:rsidP="00EA631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="009E5912" w:rsidRPr="00D41C80">
              <w:rPr>
                <w:rFonts w:eastAsia="Calibri"/>
              </w:rPr>
              <w:t>онспекты занятий, учебно-методические статьи, полезные материалы для логопедов и родителей</w:t>
            </w:r>
            <w:r w:rsidR="009E5912" w:rsidRPr="00D41C80">
              <w:t xml:space="preserve"> Логопедические игры. Советы профессионального логопеда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17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t>http://logoprofy.ru/</w:t>
            </w:r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t>Логопедический клуб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B947A5" w:rsidP="00EA631D">
            <w:pPr>
              <w:jc w:val="both"/>
            </w:pPr>
            <w:hyperlink r:id="rId11" w:tooltip="Вебинары по логопедии" w:history="1">
              <w:proofErr w:type="spellStart"/>
              <w:r w:rsidR="009E5912" w:rsidRPr="00D41C80">
                <w:rPr>
                  <w:rStyle w:val="a4"/>
                  <w:color w:val="auto"/>
                  <w:u w:val="none"/>
                </w:rPr>
                <w:t>Вебинары</w:t>
              </w:r>
              <w:proofErr w:type="spellEnd"/>
              <w:r w:rsidR="009E5912" w:rsidRPr="00D41C80">
                <w:rPr>
                  <w:rStyle w:val="a4"/>
                  <w:color w:val="auto"/>
                  <w:u w:val="none"/>
                </w:rPr>
                <w:t xml:space="preserve"> по логопедии</w:t>
              </w:r>
            </w:hyperlink>
          </w:p>
          <w:p w:rsidR="009E5912" w:rsidRPr="00D41C80" w:rsidRDefault="00B947A5" w:rsidP="00EA631D">
            <w:pPr>
              <w:jc w:val="both"/>
            </w:pPr>
            <w:hyperlink r:id="rId12" w:tooltip="Видео-курсы для логопедов" w:history="1">
              <w:r w:rsidR="009E5912" w:rsidRPr="00D41C80">
                <w:rPr>
                  <w:rStyle w:val="a4"/>
                  <w:color w:val="auto"/>
                  <w:u w:val="none"/>
                </w:rPr>
                <w:t>Видео-курсы для логопедов</w:t>
              </w:r>
            </w:hyperlink>
          </w:p>
          <w:p w:rsidR="009E5912" w:rsidRPr="00D41C80" w:rsidRDefault="00B947A5" w:rsidP="00EA631D">
            <w:pPr>
              <w:jc w:val="both"/>
            </w:pPr>
            <w:hyperlink r:id="rId13" w:tooltip="Видео-курсы по нейропсихологии" w:history="1">
              <w:r w:rsidR="009E5912" w:rsidRPr="00D41C80">
                <w:rPr>
                  <w:rStyle w:val="a4"/>
                  <w:color w:val="auto"/>
                  <w:u w:val="none"/>
                </w:rPr>
                <w:t>Видео-курсы по нейропсихологии</w:t>
              </w:r>
            </w:hyperlink>
          </w:p>
          <w:p w:rsidR="009E5912" w:rsidRPr="00D41C80" w:rsidRDefault="00B947A5" w:rsidP="00EA631D">
            <w:pPr>
              <w:jc w:val="both"/>
            </w:pPr>
            <w:hyperlink r:id="rId14" w:tooltip="Школа молодого логопеда" w:history="1">
              <w:r w:rsidR="009E5912" w:rsidRPr="00D41C80">
                <w:rPr>
                  <w:rStyle w:val="a4"/>
                  <w:color w:val="auto"/>
                  <w:u w:val="none"/>
                </w:rPr>
                <w:t>Школа молодого логопеда</w:t>
              </w:r>
            </w:hyperlink>
          </w:p>
          <w:p w:rsidR="009E5912" w:rsidRPr="00D41C80" w:rsidRDefault="00B947A5" w:rsidP="00EA631D">
            <w:pPr>
              <w:jc w:val="both"/>
            </w:pPr>
            <w:hyperlink r:id="rId15" w:tooltip="Вебинары по инклюзии и дефектологии" w:history="1">
              <w:proofErr w:type="spellStart"/>
              <w:r w:rsidR="009E5912" w:rsidRPr="00D41C80">
                <w:rPr>
                  <w:rStyle w:val="a4"/>
                  <w:color w:val="auto"/>
                  <w:u w:val="none"/>
                </w:rPr>
                <w:t>Вебинары</w:t>
              </w:r>
              <w:proofErr w:type="spellEnd"/>
              <w:r w:rsidR="009E5912" w:rsidRPr="00D41C80">
                <w:rPr>
                  <w:rStyle w:val="a4"/>
                  <w:color w:val="auto"/>
                  <w:u w:val="none"/>
                </w:rPr>
                <w:t xml:space="preserve"> по инклюзии и дефектологии</w:t>
              </w:r>
            </w:hyperlink>
          </w:p>
          <w:p w:rsidR="009E5912" w:rsidRPr="00D41C80" w:rsidRDefault="00B947A5" w:rsidP="00EA631D">
            <w:pPr>
              <w:jc w:val="both"/>
            </w:pPr>
            <w:hyperlink r:id="rId16" w:tooltip="Дистанционное обучение" w:history="1">
              <w:r w:rsidR="009E5912" w:rsidRPr="00D41C80">
                <w:rPr>
                  <w:rStyle w:val="a4"/>
                  <w:color w:val="auto"/>
                  <w:u w:val="none"/>
                </w:rPr>
                <w:t>Дистанционное обучение</w:t>
              </w:r>
            </w:hyperlink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18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B947A5" w:rsidP="009E5912">
            <w:pPr>
              <w:rPr>
                <w:rFonts w:eastAsia="Calibri"/>
              </w:rPr>
            </w:pPr>
            <w:hyperlink r:id="rId17" w:tgtFrame="_blank" w:history="1">
              <w:r w:rsidR="009E5912" w:rsidRPr="00D41C80">
                <w:t>http://www.logolife.ru/</w:t>
              </w:r>
            </w:hyperlink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bCs/>
              </w:rPr>
              <w:t>Логопедия для всех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E70725" w:rsidP="00EA631D">
            <w:pPr>
              <w:jc w:val="both"/>
              <w:rPr>
                <w:rFonts w:eastAsia="Calibri"/>
              </w:rPr>
            </w:pPr>
            <w:r>
              <w:t>К</w:t>
            </w:r>
            <w:r w:rsidR="009E5912" w:rsidRPr="00D41C80">
              <w:t>онспекты занятий, учебно-методические статьи, полезные материалы для логопедов и родителей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19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http://logoburg.com/</w:t>
            </w:r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rFonts w:eastAsia="Calibri"/>
              </w:rPr>
            </w:pPr>
            <w:proofErr w:type="spellStart"/>
            <w:r w:rsidRPr="00D41C80">
              <w:rPr>
                <w:rFonts w:eastAsia="Calibri"/>
              </w:rPr>
              <w:t>Логобург</w:t>
            </w:r>
            <w:proofErr w:type="spellEnd"/>
          </w:p>
          <w:p w:rsidR="009E5912" w:rsidRPr="00D41C80" w:rsidRDefault="009E5912" w:rsidP="009E5912">
            <w:pPr>
              <w:rPr>
                <w:rFonts w:eastAsia="Calibri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E70725" w:rsidP="00EA631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9E5912" w:rsidRPr="00D41C80">
              <w:rPr>
                <w:rFonts w:eastAsia="Calibri"/>
              </w:rPr>
              <w:t>чебно-методические статьи, полезные материалы для логопедов и родителей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20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B947A5" w:rsidP="009E5912">
            <w:pPr>
              <w:rPr>
                <w:rFonts w:eastAsia="Calibri"/>
              </w:rPr>
            </w:pPr>
            <w:hyperlink r:id="rId18" w:tgtFrame="_blank" w:history="1">
              <w:r w:rsidR="009E5912" w:rsidRPr="00D41C80">
                <w:t>http://www.logopedy.ru/</w:t>
              </w:r>
            </w:hyperlink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bCs/>
              </w:rPr>
              <w:t>Логопеды.RU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E70725" w:rsidP="00EA631D">
            <w:pPr>
              <w:jc w:val="both"/>
              <w:rPr>
                <w:rFonts w:eastAsia="Calibri"/>
              </w:rPr>
            </w:pPr>
            <w:r>
              <w:t>Л</w:t>
            </w:r>
            <w:r w:rsidR="009E5912" w:rsidRPr="00D41C80">
              <w:t>огопедический портал: конспекты занятий, учебно-методические статьи, полезные материалы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21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9E5912" w:rsidP="009E5912">
            <w:r w:rsidRPr="00D41C80">
              <w:rPr>
                <w:rFonts w:eastAsia="Calibri"/>
                <w:lang w:eastAsia="en-US"/>
              </w:rPr>
              <w:t>http://logorina.ru/</w:t>
            </w:r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bCs/>
              </w:rPr>
            </w:pPr>
            <w:proofErr w:type="spellStart"/>
            <w:r w:rsidRPr="00D41C80">
              <w:rPr>
                <w:rFonts w:eastAsia="Calibri"/>
                <w:lang w:eastAsia="en-US"/>
              </w:rPr>
              <w:t>Логорина</w:t>
            </w:r>
            <w:proofErr w:type="spellEnd"/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9E5912" w:rsidP="00EA631D">
            <w:pPr>
              <w:jc w:val="both"/>
            </w:pPr>
            <w:r w:rsidRPr="00D41C80">
              <w:rPr>
                <w:rFonts w:eastAsia="Calibri"/>
                <w:lang w:eastAsia="en-US"/>
              </w:rPr>
              <w:t>Логопедические игры, презентации, конспекты, консультации</w:t>
            </w:r>
          </w:p>
        </w:tc>
      </w:tr>
      <w:tr w:rsidR="009E5912" w:rsidRPr="00D41C80" w:rsidTr="006B3570">
        <w:trPr>
          <w:trHeight w:val="774"/>
        </w:trPr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22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B947A5" w:rsidP="009E5912">
            <w:pPr>
              <w:shd w:val="clear" w:color="auto" w:fill="FFFFFF"/>
            </w:pPr>
            <w:hyperlink r:id="rId19" w:history="1">
              <w:r w:rsidR="009E5912" w:rsidRPr="00D41C80">
                <w:rPr>
                  <w:rStyle w:val="a4"/>
                  <w:iCs/>
                  <w:color w:val="auto"/>
                  <w:u w:val="none"/>
                </w:rPr>
                <w:t>http://www.logopunkt.ru/</w:t>
              </w:r>
            </w:hyperlink>
          </w:p>
          <w:p w:rsidR="009E5912" w:rsidRPr="00D41C80" w:rsidRDefault="009E5912" w:rsidP="009E5912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rFonts w:eastAsia="Calibri"/>
                <w:lang w:eastAsia="en-US"/>
              </w:rPr>
            </w:pPr>
            <w:proofErr w:type="spellStart"/>
            <w:r w:rsidRPr="00D41C80">
              <w:t>Логопункт</w:t>
            </w:r>
            <w:proofErr w:type="spellEnd"/>
            <w:r w:rsidRPr="00D41C80">
              <w:t>.</w:t>
            </w:r>
            <w:proofErr w:type="spellStart"/>
            <w:r w:rsidRPr="00D41C80">
              <w:rPr>
                <w:lang w:val="en-US"/>
              </w:rPr>
              <w:t>ru</w:t>
            </w:r>
            <w:proofErr w:type="spellEnd"/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9E5912" w:rsidP="00EA631D">
            <w:pPr>
              <w:jc w:val="both"/>
              <w:rPr>
                <w:rFonts w:eastAsia="Calibri"/>
                <w:lang w:eastAsia="en-US"/>
              </w:rPr>
            </w:pPr>
            <w:r w:rsidRPr="00D41C80">
              <w:t>Компьютер в специальном образовании, безопасность работы на компьютере, учебно-методические материалы, коррекция нарушений речи, документы</w:t>
            </w:r>
          </w:p>
        </w:tc>
      </w:tr>
      <w:tr w:rsidR="009E5912" w:rsidRPr="00D41C80" w:rsidTr="006B3570">
        <w:trPr>
          <w:trHeight w:val="774"/>
        </w:trPr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23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B947A5" w:rsidP="009E5912">
            <w:pPr>
              <w:shd w:val="clear" w:color="auto" w:fill="FFFFFF"/>
            </w:pPr>
            <w:hyperlink r:id="rId20" w:history="1">
              <w:r w:rsidR="009E5912" w:rsidRPr="00D41C80">
                <w:rPr>
                  <w:rStyle w:val="a4"/>
                  <w:iCs/>
                  <w:color w:val="auto"/>
                  <w:u w:val="none"/>
                </w:rPr>
                <w:t>http://logopediya.com/</w:t>
              </w:r>
            </w:hyperlink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r w:rsidRPr="00D41C80">
              <w:t>Логопед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9E5912" w:rsidP="00EA631D">
            <w:pPr>
              <w:jc w:val="both"/>
            </w:pPr>
            <w:r w:rsidRPr="00D41C80">
              <w:t>Сайт для логопедов, родителей детей дошкольного возраста и начальных классов, для родственников людей</w:t>
            </w:r>
            <w:r w:rsidR="00EA631D">
              <w:t>,</w:t>
            </w:r>
            <w:r w:rsidRPr="00D41C80">
              <w:t xml:space="preserve"> перенесших инсульты, приведшие к афазии. Содержит: статьи, книги, литературу</w:t>
            </w:r>
          </w:p>
        </w:tc>
      </w:tr>
      <w:tr w:rsidR="009E5912" w:rsidRPr="00D41C80" w:rsidTr="006B3570">
        <w:trPr>
          <w:trHeight w:val="774"/>
        </w:trPr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lastRenderedPageBreak/>
              <w:t>24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B947A5" w:rsidP="009E5912">
            <w:pPr>
              <w:shd w:val="clear" w:color="auto" w:fill="FFFFFF"/>
            </w:pPr>
            <w:hyperlink r:id="rId21" w:history="1">
              <w:r w:rsidR="009E5912" w:rsidRPr="00D41C80">
                <w:rPr>
                  <w:rStyle w:val="a4"/>
                  <w:iCs/>
                  <w:color w:val="auto"/>
                  <w:u w:val="none"/>
                </w:rPr>
                <w:t>http://logozavr.ru/</w:t>
              </w:r>
            </w:hyperlink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roofErr w:type="spellStart"/>
            <w:r w:rsidRPr="00D41C80">
              <w:t>Логозаврия</w:t>
            </w:r>
            <w:proofErr w:type="spellEnd"/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9E5912" w:rsidP="00EA631D">
            <w:pPr>
              <w:jc w:val="both"/>
            </w:pPr>
            <w:r w:rsidRPr="00D41C80">
              <w:t>Детские компьютерные игры</w:t>
            </w:r>
          </w:p>
        </w:tc>
      </w:tr>
      <w:tr w:rsidR="009E5912" w:rsidRPr="00D41C80" w:rsidTr="006B3570">
        <w:trPr>
          <w:trHeight w:val="774"/>
        </w:trPr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25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B947A5" w:rsidP="009E5912">
            <w:pPr>
              <w:rPr>
                <w:rFonts w:eastAsia="Calibri"/>
                <w:lang w:eastAsia="en-US"/>
              </w:rPr>
            </w:pPr>
            <w:hyperlink r:id="rId22" w:history="1">
              <w:r w:rsidR="009E5912" w:rsidRPr="00D41C80">
                <w:rPr>
                  <w:rStyle w:val="a4"/>
                  <w:rFonts w:eastAsia="Calibri"/>
                  <w:color w:val="auto"/>
                  <w:u w:val="none"/>
                  <w:lang w:eastAsia="en-US"/>
                </w:rPr>
                <w:t>https://ok.ru/logomedprognoz</w:t>
              </w:r>
            </w:hyperlink>
          </w:p>
          <w:p w:rsidR="009E5912" w:rsidRPr="00D41C80" w:rsidRDefault="009E5912" w:rsidP="009E5912">
            <w:pPr>
              <w:shd w:val="clear" w:color="auto" w:fill="FFFFFF"/>
            </w:pPr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roofErr w:type="spellStart"/>
            <w:r w:rsidRPr="00D41C80">
              <w:rPr>
                <w:rFonts w:eastAsia="Calibri"/>
                <w:lang w:eastAsia="en-US"/>
              </w:rPr>
              <w:t>Логомед</w:t>
            </w:r>
            <w:proofErr w:type="spellEnd"/>
            <w:r w:rsidRPr="00D41C80">
              <w:rPr>
                <w:rFonts w:eastAsia="Calibri"/>
                <w:lang w:eastAsia="en-US"/>
              </w:rPr>
              <w:t xml:space="preserve"> Прогноз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EA631D" w:rsidRPr="00D41C80" w:rsidRDefault="00E70725" w:rsidP="00EA631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</w:t>
            </w:r>
            <w:r w:rsidR="009E5912" w:rsidRPr="00D41C80">
              <w:rPr>
                <w:rFonts w:eastAsia="Calibri"/>
                <w:lang w:eastAsia="en-US"/>
              </w:rPr>
              <w:t>ентр, который создан для помощи детям, которые имеют серьезные пробл</w:t>
            </w:r>
            <w:r w:rsidR="00EA631D">
              <w:rPr>
                <w:rFonts w:eastAsia="Calibri"/>
                <w:lang w:eastAsia="en-US"/>
              </w:rPr>
              <w:t xml:space="preserve">емы с речью, неврологические, </w:t>
            </w:r>
            <w:r w:rsidR="009E5912" w:rsidRPr="00D41C80">
              <w:rPr>
                <w:rFonts w:eastAsia="Calibri"/>
                <w:lang w:eastAsia="en-US"/>
              </w:rPr>
              <w:t xml:space="preserve">ортопедические и </w:t>
            </w:r>
            <w:proofErr w:type="spellStart"/>
            <w:r w:rsidR="009E5912" w:rsidRPr="00D41C80">
              <w:rPr>
                <w:rFonts w:eastAsia="Calibri"/>
                <w:lang w:eastAsia="en-US"/>
              </w:rPr>
              <w:t>психо</w:t>
            </w:r>
            <w:proofErr w:type="spellEnd"/>
            <w:r w:rsidR="009E5912" w:rsidRPr="00D41C80">
              <w:rPr>
                <w:rFonts w:eastAsia="Calibri"/>
                <w:lang w:eastAsia="en-US"/>
              </w:rPr>
              <w:t>-эмоциональные проблемы.</w:t>
            </w:r>
          </w:p>
        </w:tc>
      </w:tr>
      <w:tr w:rsidR="009E5912" w:rsidRPr="00D41C80" w:rsidTr="006B3570">
        <w:trPr>
          <w:trHeight w:val="774"/>
        </w:trPr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26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http://www.maam.ru/</w:t>
            </w:r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 xml:space="preserve">МААМ. </w:t>
            </w:r>
            <w:r w:rsidRPr="00D41C80">
              <w:rPr>
                <w:rFonts w:eastAsia="Calibri"/>
                <w:lang w:val="en-US"/>
              </w:rPr>
              <w:t>RU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E70725" w:rsidP="00EA631D">
            <w:pPr>
              <w:jc w:val="both"/>
              <w:rPr>
                <w:rFonts w:eastAsia="Calibri"/>
              </w:rPr>
            </w:pPr>
            <w:r>
              <w:t>У</w:t>
            </w:r>
            <w:r w:rsidR="009E5912" w:rsidRPr="00D41C80">
              <w:t>чебные материалы, игры, конспекты, сценарии поделки.</w:t>
            </w:r>
          </w:p>
        </w:tc>
      </w:tr>
      <w:tr w:rsidR="009E5912" w:rsidRPr="00D41C80" w:rsidTr="006B3570">
        <w:trPr>
          <w:trHeight w:val="774"/>
        </w:trPr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27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B947A5" w:rsidP="009E5912">
            <w:pPr>
              <w:rPr>
                <w:rFonts w:eastAsia="Calibri"/>
              </w:rPr>
            </w:pPr>
            <w:hyperlink r:id="rId23" w:history="1">
              <w:r w:rsidR="009E5912" w:rsidRPr="00D41C80">
                <w:rPr>
                  <w:rStyle w:val="a4"/>
                  <w:rFonts w:eastAsia="Calibri"/>
                  <w:color w:val="auto"/>
                  <w:u w:val="none"/>
                  <w:lang w:eastAsia="en-US"/>
                </w:rPr>
                <w:t>https://mersibo.ru/webinars</w:t>
              </w:r>
            </w:hyperlink>
          </w:p>
        </w:tc>
        <w:tc>
          <w:tcPr>
            <w:tcW w:w="2835" w:type="dxa"/>
            <w:shd w:val="clear" w:color="auto" w:fill="auto"/>
          </w:tcPr>
          <w:p w:rsidR="009E5912" w:rsidRPr="00EA631D" w:rsidRDefault="00B947A5" w:rsidP="009E5912">
            <w:pPr>
              <w:rPr>
                <w:rFonts w:eastAsia="Calibri"/>
                <w:lang w:eastAsia="en-US"/>
              </w:rPr>
            </w:pPr>
            <w:hyperlink r:id="rId24" w:tgtFrame="_blank" w:history="1">
              <w:proofErr w:type="spellStart"/>
              <w:r w:rsidR="009E5912" w:rsidRPr="00EA631D">
                <w:rPr>
                  <w:rStyle w:val="a4"/>
                  <w:rFonts w:eastAsia="Calibri"/>
                  <w:bCs/>
                  <w:color w:val="auto"/>
                  <w:u w:val="none"/>
                  <w:lang w:eastAsia="en-US"/>
                </w:rPr>
                <w:t>Мерсибо</w:t>
              </w:r>
              <w:proofErr w:type="spellEnd"/>
            </w:hyperlink>
          </w:p>
          <w:p w:rsidR="009E5912" w:rsidRPr="00D41C80" w:rsidRDefault="009E5912" w:rsidP="009E5912">
            <w:pPr>
              <w:rPr>
                <w:rFonts w:eastAsia="Calibri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E70725" w:rsidP="00EA631D">
            <w:pPr>
              <w:jc w:val="both"/>
            </w:pPr>
            <w:proofErr w:type="spellStart"/>
            <w:r>
              <w:rPr>
                <w:rFonts w:eastAsia="Calibri"/>
                <w:lang w:eastAsia="en-US"/>
              </w:rPr>
              <w:t>В</w:t>
            </w:r>
            <w:r w:rsidR="009E5912" w:rsidRPr="00D41C80">
              <w:rPr>
                <w:rFonts w:eastAsia="Calibri"/>
                <w:lang w:eastAsia="en-US"/>
              </w:rPr>
              <w:t>ебинары</w:t>
            </w:r>
            <w:proofErr w:type="spellEnd"/>
            <w:r w:rsidR="009E5912" w:rsidRPr="00D41C80">
              <w:rPr>
                <w:rFonts w:eastAsia="Calibri"/>
                <w:lang w:eastAsia="en-US"/>
              </w:rPr>
              <w:t xml:space="preserve"> по ИКТ и углубленные мастер-классы по логопедии, дефектологии, психологии, раннему развитию, инклюзивному образованию, </w:t>
            </w:r>
            <w:r w:rsidR="00EA631D">
              <w:rPr>
                <w:rFonts w:eastAsia="Calibri"/>
                <w:lang w:eastAsia="en-US"/>
              </w:rPr>
              <w:t>педагогике, ФГОС и другим темам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  <w:lang w:val="en-US"/>
              </w:rPr>
            </w:pPr>
            <w:r w:rsidRPr="00D41C80">
              <w:rPr>
                <w:rFonts w:eastAsia="Calibri"/>
                <w:lang w:val="en-US"/>
              </w:rPr>
              <w:t>28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9E5912" w:rsidP="009E5912">
            <w:pPr>
              <w:rPr>
                <w:b/>
                <w:bCs/>
              </w:rPr>
            </w:pPr>
            <w:r w:rsidRPr="00D41C80">
              <w:rPr>
                <w:rFonts w:eastAsia="Calibri"/>
              </w:rPr>
              <w:t>http://logopedshop.ru/contacts/</w:t>
            </w:r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b/>
                <w:bCs/>
              </w:rPr>
            </w:pPr>
            <w:r w:rsidRPr="00D41C80">
              <w:t>Магазин “Все для логопеда”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E70725" w:rsidP="00EA631D">
            <w:pPr>
              <w:jc w:val="both"/>
            </w:pPr>
            <w:r>
              <w:rPr>
                <w:rFonts w:eastAsia="Calibri"/>
              </w:rPr>
              <w:t>П</w:t>
            </w:r>
            <w:r w:rsidR="009E5912" w:rsidRPr="00D41C80">
              <w:rPr>
                <w:rFonts w:eastAsia="Calibri"/>
              </w:rPr>
              <w:t>особия, инструменты и др. для ра</w:t>
            </w:r>
            <w:r w:rsidR="00EA631D">
              <w:rPr>
                <w:rFonts w:eastAsia="Calibri"/>
              </w:rPr>
              <w:t>боты логопеда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  <w:lang w:val="en-US"/>
              </w:rPr>
            </w:pPr>
            <w:r w:rsidRPr="00D41C80">
              <w:rPr>
                <w:rFonts w:eastAsia="Calibri"/>
                <w:lang w:val="en-US"/>
              </w:rPr>
              <w:t>29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B947A5" w:rsidP="009E5912">
            <w:pPr>
              <w:rPr>
                <w:rFonts w:eastAsia="Calibri"/>
                <w:lang w:val="en-US"/>
              </w:rPr>
            </w:pPr>
            <w:hyperlink r:id="rId25" w:history="1">
              <w:r w:rsidR="009E5912" w:rsidRPr="00D41C80">
                <w:rPr>
                  <w:rStyle w:val="a4"/>
                  <w:rFonts w:eastAsia="Calibri"/>
                  <w:color w:val="auto"/>
                  <w:u w:val="none"/>
                  <w:lang w:val="en-US" w:eastAsia="en-US"/>
                </w:rPr>
                <w:t>http://www.minobr</w:t>
              </w:r>
            </w:hyperlink>
            <w:r w:rsidR="009E5912" w:rsidRPr="00D41C80">
              <w:rPr>
                <w:rFonts w:eastAsia="Calibri"/>
                <w:lang w:val="en-US" w:eastAsia="en-US"/>
              </w:rPr>
              <w:t>. nso.ru/</w:t>
            </w:r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r w:rsidRPr="00D41C80">
              <w:rPr>
                <w:rFonts w:eastAsia="Calibri"/>
                <w:lang w:eastAsia="en-US"/>
              </w:rPr>
              <w:t>«Министерство образования, науки и инновационной политики»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9E5912" w:rsidP="00EA631D">
            <w:pPr>
              <w:jc w:val="both"/>
              <w:rPr>
                <w:rFonts w:eastAsia="Calibri"/>
              </w:rPr>
            </w:pPr>
            <w:r w:rsidRPr="00D41C80">
              <w:rPr>
                <w:rFonts w:eastAsia="Calibri"/>
                <w:lang w:eastAsia="en-US"/>
              </w:rPr>
              <w:t xml:space="preserve">Информация о текущих событиях в НСО, ознакомление с приказами и письмами </w:t>
            </w:r>
            <w:proofErr w:type="spellStart"/>
            <w:r w:rsidRPr="00D41C80">
              <w:rPr>
                <w:rFonts w:eastAsia="Calibri"/>
                <w:lang w:eastAsia="en-US"/>
              </w:rPr>
              <w:t>Минобр</w:t>
            </w:r>
            <w:proofErr w:type="spellEnd"/>
            <w:r w:rsidRPr="00D41C80">
              <w:rPr>
                <w:rFonts w:eastAsia="Calibri"/>
                <w:lang w:eastAsia="en-US"/>
              </w:rPr>
              <w:t xml:space="preserve"> НСО.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30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B947A5" w:rsidP="009E5912">
            <w:pPr>
              <w:rPr>
                <w:rFonts w:eastAsia="Calibri"/>
              </w:rPr>
            </w:pPr>
            <w:hyperlink r:id="rId26" w:history="1">
              <w:r w:rsidR="009E5912" w:rsidRPr="00D41C80">
                <w:rPr>
                  <w:rStyle w:val="a4"/>
                  <w:color w:val="auto"/>
                  <w:u w:val="none"/>
                </w:rPr>
                <w:t>http://www.ourkids.ru/</w:t>
              </w:r>
            </w:hyperlink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r w:rsidRPr="00D41C80">
              <w:t>Наши детки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9E5912" w:rsidP="00EA631D">
            <w:pPr>
              <w:jc w:val="both"/>
              <w:rPr>
                <w:rFonts w:eastAsia="Calibri"/>
              </w:rPr>
            </w:pPr>
            <w:r w:rsidRPr="00D41C80">
              <w:t xml:space="preserve">Собрано большое количество практического материала для всестороннего развития детей. Раздел по развитию речи изобилует разнообразными, творческими играми и упражнениями для артикуляционной гимнастики, </w:t>
            </w:r>
            <w:proofErr w:type="spellStart"/>
            <w:r w:rsidRPr="00D41C80">
              <w:t>логоритмики</w:t>
            </w:r>
            <w:proofErr w:type="spellEnd"/>
            <w:r w:rsidRPr="00D41C80">
              <w:t>, мелкой моторики, обогащения словарного запаса, грамматического строя речи, речевым материалом, подобранным по группам часто нарушаемых звуков, для автоматизации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31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B947A5" w:rsidP="009E5912">
            <w:pPr>
              <w:rPr>
                <w:rFonts w:eastAsia="Calibri"/>
                <w:lang w:eastAsia="en-US"/>
              </w:rPr>
            </w:pPr>
            <w:hyperlink r:id="rId27" w:history="1">
              <w:r w:rsidR="009E5912" w:rsidRPr="00D41C80">
                <w:rPr>
                  <w:rStyle w:val="a4"/>
                  <w:rFonts w:eastAsia="Calibri"/>
                  <w:color w:val="auto"/>
                  <w:u w:val="none"/>
                  <w:lang w:eastAsia="en-US"/>
                </w:rPr>
                <w:t>https://ok.ru/group52067402252354</w:t>
              </w:r>
            </w:hyperlink>
          </w:p>
          <w:p w:rsidR="009E5912" w:rsidRPr="00D41C80" w:rsidRDefault="009E5912" w:rsidP="009E5912">
            <w:pPr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rFonts w:eastAsia="Calibri"/>
                <w:lang w:eastAsia="en-US"/>
              </w:rPr>
            </w:pPr>
            <w:r w:rsidRPr="00D41C80">
              <w:rPr>
                <w:rFonts w:eastAsia="Calibri"/>
                <w:lang w:eastAsia="en-US"/>
              </w:rPr>
              <w:t xml:space="preserve">Новосибирский </w:t>
            </w:r>
            <w:proofErr w:type="spellStart"/>
            <w:r w:rsidRPr="00D41C80">
              <w:rPr>
                <w:rFonts w:eastAsia="Calibri"/>
                <w:lang w:eastAsia="en-US"/>
              </w:rPr>
              <w:t>логоклуб</w:t>
            </w:r>
            <w:proofErr w:type="spellEnd"/>
          </w:p>
          <w:p w:rsidR="009E5912" w:rsidRPr="00D41C80" w:rsidRDefault="009E5912" w:rsidP="009E5912"/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9E5912" w:rsidP="00EA631D">
            <w:pPr>
              <w:jc w:val="both"/>
              <w:rPr>
                <w:rFonts w:eastAsia="Calibri"/>
              </w:rPr>
            </w:pPr>
            <w:r w:rsidRPr="00D41C80">
              <w:rPr>
                <w:rFonts w:eastAsia="Calibri"/>
                <w:lang w:eastAsia="en-US"/>
              </w:rPr>
              <w:t>Профессиональный клуб логопедов Новосибирска объединяет практикующих логопедов разных учреждений - поликлиник, детских садов, детских домов и домов ребенка, общеобразовательных и специализированных школ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32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http://yantar-center.ru/</w:t>
            </w:r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rFonts w:eastAsia="Calibri"/>
              </w:rPr>
            </w:pPr>
            <w:proofErr w:type="spellStart"/>
            <w:r w:rsidRPr="00D41C80">
              <w:rPr>
                <w:rFonts w:eastAsia="Calibri"/>
                <w:lang w:eastAsia="en-US"/>
              </w:rPr>
              <w:t>ЦДиК</w:t>
            </w:r>
            <w:proofErr w:type="spellEnd"/>
            <w:r w:rsidRPr="00D41C80">
              <w:rPr>
                <w:rFonts w:eastAsia="Calibri"/>
                <w:lang w:eastAsia="en-US"/>
              </w:rPr>
              <w:t xml:space="preserve"> Центр сопровождения Янтарь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9E5912" w:rsidP="00EA631D">
            <w:pPr>
              <w:jc w:val="both"/>
              <w:rPr>
                <w:rFonts w:eastAsia="Calibri"/>
              </w:rPr>
            </w:pPr>
            <w:r w:rsidRPr="00D41C80">
              <w:rPr>
                <w:rFonts w:eastAsia="Calibri"/>
                <w:lang w:eastAsia="en-US"/>
              </w:rPr>
              <w:t>Методические материалы, нормативные документы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33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shd w:val="clear" w:color="auto" w:fill="FFFFFF"/>
                <w:lang w:val="en-US"/>
              </w:rPr>
              <w:t>vk.com&gt;</w:t>
            </w:r>
            <w:proofErr w:type="spellStart"/>
            <w:r w:rsidRPr="00D41C80">
              <w:rPr>
                <w:shd w:val="clear" w:color="auto" w:fill="FFFFFF"/>
                <w:lang w:val="en-US"/>
              </w:rPr>
              <w:t>eletskaya_olga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rFonts w:eastAsia="Calibri"/>
              </w:rPr>
            </w:pPr>
            <w:proofErr w:type="spellStart"/>
            <w:r w:rsidRPr="00D41C80">
              <w:t>О.Елецкая</w:t>
            </w:r>
            <w:proofErr w:type="spellEnd"/>
            <w:r w:rsidRPr="00D41C80">
              <w:t>: логопедам</w:t>
            </w:r>
            <w:r w:rsidRPr="00D41C80">
              <w:rPr>
                <w:lang w:val="en-US"/>
              </w:rPr>
              <w:t>|</w:t>
            </w:r>
            <w:proofErr w:type="spellStart"/>
            <w:r w:rsidRPr="00D41C80">
              <w:t>ВКонтакте</w:t>
            </w:r>
            <w:proofErr w:type="spellEnd"/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EA631D" w:rsidP="00EA631D">
            <w:pPr>
              <w:jc w:val="both"/>
              <w:rPr>
                <w:rFonts w:eastAsia="Calibri"/>
              </w:rPr>
            </w:pPr>
            <w:r>
              <w:t>Материалы по логопедии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34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B947A5" w:rsidP="009E5912">
            <w:pPr>
              <w:rPr>
                <w:rFonts w:eastAsia="Calibri"/>
              </w:rPr>
            </w:pPr>
            <w:hyperlink r:id="rId28" w:tgtFrame="_blank" w:history="1">
              <w:r w:rsidR="009E5912" w:rsidRPr="00D41C80">
                <w:rPr>
                  <w:rStyle w:val="a4"/>
                  <w:color w:val="auto"/>
                  <w:u w:val="none"/>
                </w:rPr>
                <w:t>http://concord.websib.ru/</w:t>
              </w:r>
            </w:hyperlink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t xml:space="preserve">«Областной центр диагностики и </w:t>
            </w:r>
            <w:r w:rsidRPr="00D41C80">
              <w:lastRenderedPageBreak/>
              <w:t>консультирования»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9E5912" w:rsidP="00EA631D">
            <w:pPr>
              <w:jc w:val="both"/>
              <w:rPr>
                <w:rFonts w:eastAsia="Calibri"/>
              </w:rPr>
            </w:pPr>
            <w:r w:rsidRPr="00D41C80">
              <w:lastRenderedPageBreak/>
              <w:t xml:space="preserve">Информация о текущих событиях в Новосибирской области, материалы для педагогических работников, родителей, проекты, реализуемые в </w:t>
            </w:r>
            <w:r w:rsidRPr="00D41C80">
              <w:lastRenderedPageBreak/>
              <w:t>НСО.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lastRenderedPageBreak/>
              <w:t>35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9E5912" w:rsidP="009E5912">
            <w:r w:rsidRPr="00D41C80">
              <w:rPr>
                <w:rFonts w:eastAsia="Calibri"/>
                <w:lang w:eastAsia="en-US"/>
              </w:rPr>
              <w:t>https://uchi.ru/</w:t>
            </w:r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r w:rsidRPr="00D41C80">
              <w:rPr>
                <w:rFonts w:eastAsia="Calibri"/>
                <w:lang w:eastAsia="en-US"/>
              </w:rPr>
              <w:t xml:space="preserve">Образовательная платформа </w:t>
            </w:r>
            <w:proofErr w:type="spellStart"/>
            <w:r w:rsidRPr="00D41C80">
              <w:rPr>
                <w:rFonts w:eastAsia="Calibri"/>
                <w:lang w:eastAsia="en-US"/>
              </w:rPr>
              <w:t>Учи.ру</w:t>
            </w:r>
            <w:proofErr w:type="spellEnd"/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9E5912" w:rsidP="00EA631D">
            <w:pPr>
              <w:jc w:val="both"/>
            </w:pPr>
            <w:r w:rsidRPr="00D41C80">
              <w:rPr>
                <w:rFonts w:eastAsia="Calibri"/>
                <w:lang w:eastAsia="en-US"/>
              </w:rPr>
              <w:t>Конкурсы, викторины, олимпиады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36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B947A5" w:rsidP="009E5912">
            <w:pPr>
              <w:rPr>
                <w:rFonts w:eastAsia="Calibri"/>
              </w:rPr>
            </w:pPr>
            <w:hyperlink r:id="rId29" w:tgtFrame="_blank" w:history="1">
              <w:r w:rsidR="009E5912" w:rsidRPr="00D41C80">
                <w:t>http://www.pedlib.ru/</w:t>
              </w:r>
            </w:hyperlink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bCs/>
              </w:rPr>
              <w:t>Педагогическая библиотека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E70725" w:rsidP="00EA631D">
            <w:pPr>
              <w:jc w:val="both"/>
              <w:rPr>
                <w:rFonts w:eastAsia="Calibri"/>
              </w:rPr>
            </w:pPr>
            <w:r>
              <w:t>Б</w:t>
            </w:r>
            <w:r w:rsidR="009E5912" w:rsidRPr="00D41C80">
              <w:t>иблиотека научно-методической литературы и мастерская дидактических пособий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37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B947A5" w:rsidP="009E5912">
            <w:pPr>
              <w:jc w:val="both"/>
            </w:pPr>
            <w:hyperlink r:id="rId30" w:history="1">
              <w:r w:rsidR="009E5912" w:rsidRPr="00D41C80">
                <w:rPr>
                  <w:rStyle w:val="a4"/>
                  <w:color w:val="auto"/>
                  <w:u w:val="none"/>
                </w:rPr>
                <w:t>http://университет.1сентября.рф/</w:t>
              </w:r>
            </w:hyperlink>
          </w:p>
          <w:p w:rsidR="009E5912" w:rsidRPr="00D41C80" w:rsidRDefault="009E5912" w:rsidP="009E5912"/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bCs/>
              </w:rPr>
            </w:pPr>
            <w:r w:rsidRPr="00D41C80">
              <w:t>«Педагогический университет «Первое сентября»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9E5912" w:rsidP="00EA631D">
            <w:pPr>
              <w:jc w:val="both"/>
            </w:pPr>
            <w:r w:rsidRPr="00D41C80">
              <w:t>Включает в себя 16 предметно-методических журналов для учреждений образования и Педагогический университет «Первое сен</w:t>
            </w:r>
            <w:r w:rsidR="00EA631D">
              <w:t>тября», а также интернет-портал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38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9E5912" w:rsidP="009E5912">
            <w:pPr>
              <w:rPr>
                <w:shd w:val="clear" w:color="auto" w:fill="FFFFFF"/>
                <w:lang w:val="en-US"/>
              </w:rPr>
            </w:pPr>
            <w:r w:rsidRPr="00D41C80">
              <w:rPr>
                <w:shd w:val="clear" w:color="auto" w:fill="FFFFFF"/>
                <w:lang w:val="en-US"/>
              </w:rPr>
              <w:t>vk.com&gt;</w:t>
            </w:r>
            <w:proofErr w:type="spellStart"/>
            <w:r w:rsidRPr="00D41C80">
              <w:rPr>
                <w:shd w:val="clear" w:color="auto" w:fill="FFFFFF"/>
                <w:lang w:val="en-US"/>
              </w:rPr>
              <w:t>podsolnuh_idey</w:t>
            </w:r>
            <w:proofErr w:type="spellEnd"/>
          </w:p>
          <w:p w:rsidR="009E5912" w:rsidRPr="00D41C80" w:rsidRDefault="009E5912" w:rsidP="009E5912"/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bCs/>
              </w:rPr>
            </w:pPr>
            <w:r w:rsidRPr="00D41C80">
              <w:t>«Подсолнух» Раннее развитие.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9E5912" w:rsidP="00EA631D">
            <w:pPr>
              <w:jc w:val="both"/>
            </w:pPr>
            <w:r w:rsidRPr="00D41C80">
              <w:t>Развивающие пособия своими руками и мно</w:t>
            </w:r>
            <w:r w:rsidR="00EA631D">
              <w:t>гое другое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39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9E5912" w:rsidP="009E5912">
            <w:r w:rsidRPr="00D41C80">
              <w:rPr>
                <w:shd w:val="clear" w:color="auto" w:fill="FFFFFF"/>
              </w:rPr>
              <w:t>http://www.pedlib.</w:t>
            </w:r>
            <w:r w:rsidRPr="00D41C80">
              <w:rPr>
                <w:b/>
                <w:bCs/>
                <w:shd w:val="clear" w:color="auto" w:fill="FFFFFF"/>
              </w:rPr>
              <w:t>ru</w:t>
            </w:r>
            <w:r w:rsidRPr="00D41C80">
              <w:rPr>
                <w:shd w:val="clear" w:color="auto" w:fill="FFFFFF"/>
              </w:rPr>
              <w:t>/</w:t>
            </w:r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bCs/>
              </w:rPr>
            </w:pPr>
            <w:r w:rsidRPr="00D41C80">
              <w:t>Педагогическая библиотека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9E5912" w:rsidP="00EA631D">
            <w:pPr>
              <w:jc w:val="both"/>
            </w:pPr>
            <w:r w:rsidRPr="00D41C80">
              <w:rPr>
                <w:shd w:val="clear" w:color="auto" w:fill="FFFFFF"/>
              </w:rPr>
              <w:t>Литература по логопедии, психологии, педагогике и близких к ним</w:t>
            </w:r>
            <w:r w:rsidRPr="00D41C80">
              <w:rPr>
                <w:rStyle w:val="apple-converted-space"/>
                <w:shd w:val="clear" w:color="auto" w:fill="FFFFFF"/>
              </w:rPr>
              <w:t> </w:t>
            </w:r>
            <w:r w:rsidR="00EA631D">
              <w:rPr>
                <w:shd w:val="clear" w:color="auto" w:fill="FFFFFF"/>
              </w:rPr>
              <w:t>областям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40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B947A5" w:rsidP="009E5912">
            <w:pPr>
              <w:rPr>
                <w:shd w:val="clear" w:color="auto" w:fill="FFFFFF"/>
              </w:rPr>
            </w:pPr>
            <w:hyperlink r:id="rId31" w:history="1">
              <w:r w:rsidR="009E5912" w:rsidRPr="00D41C80">
                <w:rPr>
                  <w:rStyle w:val="a4"/>
                  <w:color w:val="auto"/>
                  <w:u w:val="none"/>
                </w:rPr>
                <w:t>http://adalin.mospsy.ru/</w:t>
              </w:r>
            </w:hyperlink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r w:rsidRPr="00D41C80">
              <w:t>Психологический центр "Адалин"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9E5912" w:rsidP="00EA631D">
            <w:pPr>
              <w:jc w:val="both"/>
              <w:rPr>
                <w:shd w:val="clear" w:color="auto" w:fill="FFFFFF"/>
              </w:rPr>
            </w:pPr>
            <w:r w:rsidRPr="00D41C80">
              <w:t>Представлены материалы по диагностике развития дошкольников и младших школьников, даны разви</w:t>
            </w:r>
            <w:r w:rsidR="00EA631D">
              <w:t>вающие и коррекционные методики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41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B947A5" w:rsidP="009E5912">
            <w:pPr>
              <w:rPr>
                <w:lang w:val="en-US"/>
              </w:rPr>
            </w:pPr>
            <w:hyperlink r:id="rId32" w:history="1">
              <w:r w:rsidR="009E5912" w:rsidRPr="00D41C80">
                <w:rPr>
                  <w:rStyle w:val="a4"/>
                  <w:color w:val="auto"/>
                  <w:u w:val="none"/>
                  <w:lang w:val="en-US"/>
                </w:rPr>
                <w:t>http://www.stuttering.ru/</w:t>
              </w:r>
            </w:hyperlink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lang w:val="en-US"/>
              </w:rPr>
            </w:pPr>
            <w:r w:rsidRPr="00D41C80">
              <w:t>Проект "Stuttering.ru"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9E5912" w:rsidP="00EA631D">
            <w:pPr>
              <w:jc w:val="both"/>
            </w:pPr>
            <w:r w:rsidRPr="00D41C80">
              <w:t>Проект посвящен проблеме заикания, даёт полную и объективную информацию о заикании, причинах его возникновения, формах течения и способах коррекции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42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B947A5" w:rsidP="009E5912">
            <w:pPr>
              <w:rPr>
                <w:rFonts w:eastAsia="Calibri"/>
              </w:rPr>
            </w:pPr>
            <w:hyperlink r:id="rId33" w:tgtFrame="_blank" w:history="1">
              <w:r w:rsidR="009E5912" w:rsidRPr="00D41C80">
                <w:t>http://www.r-rech.ru/</w:t>
              </w:r>
            </w:hyperlink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bCs/>
              </w:rPr>
              <w:t>Развитие речи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E70725" w:rsidP="00EA631D">
            <w:pPr>
              <w:jc w:val="both"/>
              <w:rPr>
                <w:rFonts w:eastAsia="Calibri"/>
              </w:rPr>
            </w:pPr>
            <w:r>
              <w:t>У</w:t>
            </w:r>
            <w:r w:rsidR="009E5912" w:rsidRPr="00D41C80">
              <w:t>пражнения и игры для развития речи, занятия с детьми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43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B947A5" w:rsidP="009E5912">
            <w:pPr>
              <w:rPr>
                <w:rFonts w:eastAsia="Calibri"/>
                <w:lang w:eastAsia="en-US"/>
              </w:rPr>
            </w:pPr>
            <w:hyperlink r:id="rId34" w:history="1">
              <w:r w:rsidR="009E5912" w:rsidRPr="00D41C80">
                <w:rPr>
                  <w:rStyle w:val="a4"/>
                  <w:rFonts w:eastAsia="Calibri"/>
                  <w:color w:val="auto"/>
                  <w:u w:val="none"/>
                  <w:lang w:eastAsia="en-US"/>
                </w:rPr>
                <w:t>https://ok.ru/sispeech</w:t>
              </w:r>
            </w:hyperlink>
          </w:p>
          <w:p w:rsidR="009E5912" w:rsidRPr="00D41C80" w:rsidRDefault="009E5912" w:rsidP="009E5912"/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bCs/>
              </w:rPr>
            </w:pPr>
            <w:r w:rsidRPr="00D41C80">
              <w:rPr>
                <w:rFonts w:eastAsia="Calibri"/>
                <w:lang w:eastAsia="en-US"/>
              </w:rPr>
              <w:t>Развитие речи с Андреем Шевченко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9E5912" w:rsidP="00EA631D">
            <w:pPr>
              <w:jc w:val="both"/>
            </w:pPr>
            <w:r w:rsidRPr="00D41C80">
              <w:rPr>
                <w:rFonts w:eastAsia="Calibri"/>
                <w:lang w:eastAsia="en-US"/>
              </w:rPr>
              <w:t xml:space="preserve">Группа Андрея Шевченко - логопеда- дефектолога, </w:t>
            </w:r>
            <w:proofErr w:type="spellStart"/>
            <w:r w:rsidRPr="00D41C80">
              <w:rPr>
                <w:rFonts w:eastAsia="Calibri"/>
                <w:lang w:eastAsia="en-US"/>
              </w:rPr>
              <w:t>к.психол.н</w:t>
            </w:r>
            <w:proofErr w:type="spellEnd"/>
            <w:r w:rsidRPr="00D41C80">
              <w:rPr>
                <w:rFonts w:eastAsia="Calibri"/>
                <w:lang w:eastAsia="en-US"/>
              </w:rPr>
              <w:t>. Здесь учатся развивать речь ребенка весе</w:t>
            </w:r>
            <w:r w:rsidR="00EA631D">
              <w:rPr>
                <w:rFonts w:eastAsia="Calibri"/>
                <w:lang w:eastAsia="en-US"/>
              </w:rPr>
              <w:t>ло, интересно и с удовольствием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44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9E5912" w:rsidP="009E5912">
            <w:pPr>
              <w:rPr>
                <w:shd w:val="clear" w:color="auto" w:fill="FFFFFF"/>
              </w:rPr>
            </w:pPr>
            <w:r w:rsidRPr="00D41C80">
              <w:rPr>
                <w:shd w:val="clear" w:color="auto" w:fill="FFFFFF"/>
                <w:lang w:val="en-US"/>
              </w:rPr>
              <w:t>vk.com&gt;</w:t>
            </w:r>
            <w:proofErr w:type="spellStart"/>
            <w:r w:rsidRPr="00D41C80">
              <w:rPr>
                <w:shd w:val="clear" w:color="auto" w:fill="FFFFFF"/>
                <w:lang w:val="en-US"/>
              </w:rPr>
              <w:t>rechecvetik</w:t>
            </w:r>
            <w:proofErr w:type="spellEnd"/>
          </w:p>
          <w:p w:rsidR="009E5912" w:rsidRPr="00D41C80" w:rsidRDefault="009E5912" w:rsidP="009E5912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rFonts w:eastAsia="Calibri"/>
                <w:lang w:eastAsia="en-US"/>
              </w:rPr>
            </w:pPr>
            <w:proofErr w:type="spellStart"/>
            <w:r w:rsidRPr="00D41C80">
              <w:t>Речецветик</w:t>
            </w:r>
            <w:proofErr w:type="spellEnd"/>
            <w:r w:rsidRPr="00D41C80">
              <w:t xml:space="preserve"> – Логопедия Психология Дефектология.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9E5912" w:rsidP="00EA631D">
            <w:pPr>
              <w:jc w:val="both"/>
              <w:rPr>
                <w:rFonts w:eastAsia="Calibri"/>
                <w:lang w:eastAsia="en-US"/>
              </w:rPr>
            </w:pPr>
            <w:r w:rsidRPr="00D41C80">
              <w:t>Книги, пособия, материалы по лого</w:t>
            </w:r>
            <w:r w:rsidR="00EA631D">
              <w:t>педии, дефектологии, психологии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45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B947A5" w:rsidP="009E5912">
            <w:hyperlink r:id="rId35" w:history="1">
              <w:r w:rsidR="009E5912" w:rsidRPr="00D41C80">
                <w:rPr>
                  <w:rStyle w:val="a4"/>
                  <w:color w:val="auto"/>
                  <w:u w:val="none"/>
                </w:rPr>
                <w:t>http://www.logopedplus.ru/</w:t>
              </w:r>
            </w:hyperlink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bCs/>
              </w:rPr>
            </w:pPr>
            <w:r w:rsidRPr="00D41C80">
              <w:t>Речевой центр "Логопед плюс"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9E5912" w:rsidP="00EA631D">
            <w:pPr>
              <w:jc w:val="both"/>
            </w:pPr>
            <w:r>
              <w:t>Освещены теоретические вопросы </w:t>
            </w:r>
            <w:r w:rsidRPr="00D41C80">
              <w:t>развития речи в норме, речевых нарушений у детей и взрослых,</w:t>
            </w:r>
            <w:r w:rsidR="00EA631D">
              <w:t xml:space="preserve"> даны методические рекомендации</w:t>
            </w:r>
            <w:r w:rsidRPr="00D41C80">
              <w:t>, представлены различные упражнения и речевой материал для автоматизации звуков.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rFonts w:eastAsia="Calibri"/>
              </w:rPr>
              <w:t>46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9E5912" w:rsidP="009E5912">
            <w:pPr>
              <w:rPr>
                <w:shd w:val="clear" w:color="auto" w:fill="FFFFFF"/>
              </w:rPr>
            </w:pPr>
            <w:r w:rsidRPr="00D41C80">
              <w:t>http://www.sibuch.ru/about</w:t>
            </w:r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lang w:eastAsia="en-US"/>
              </w:rPr>
            </w:pPr>
            <w:r w:rsidRPr="00D41C80">
              <w:rPr>
                <w:lang w:eastAsia="en-US"/>
              </w:rPr>
              <w:t>"Сибирский учитель"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9E5912" w:rsidP="00EA631D">
            <w:pPr>
              <w:jc w:val="both"/>
            </w:pPr>
            <w:r w:rsidRPr="00D41C80">
              <w:t>Сетевое издан</w:t>
            </w:r>
            <w:r w:rsidR="00EA631D">
              <w:t>ие - журнал "Сибирский учитель"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  <w:lang w:val="en-US"/>
              </w:rPr>
            </w:pPr>
            <w:r w:rsidRPr="00D41C80">
              <w:rPr>
                <w:rFonts w:eastAsia="Calibri"/>
                <w:lang w:val="en-US"/>
              </w:rPr>
              <w:t>47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B947A5" w:rsidP="009E5912">
            <w:pPr>
              <w:rPr>
                <w:rFonts w:eastAsia="Calibri"/>
              </w:rPr>
            </w:pPr>
            <w:hyperlink r:id="rId36" w:tgtFrame="_blank" w:history="1">
              <w:r w:rsidR="009E5912" w:rsidRPr="00D41C80">
                <w:t>http://samouchka.com.ua/</w:t>
              </w:r>
            </w:hyperlink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rFonts w:eastAsia="Calibri"/>
              </w:rPr>
            </w:pPr>
            <w:r w:rsidRPr="00D41C80">
              <w:rPr>
                <w:bCs/>
              </w:rPr>
              <w:t>Самоучка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E70725" w:rsidP="00EA631D">
            <w:pPr>
              <w:jc w:val="both"/>
              <w:rPr>
                <w:rFonts w:eastAsia="Calibri"/>
              </w:rPr>
            </w:pPr>
            <w:r>
              <w:t>И</w:t>
            </w:r>
            <w:r w:rsidR="009E5912" w:rsidRPr="00D41C80">
              <w:t>нтерактивные обучающие упражнения и игры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  <w:lang w:val="en-US"/>
              </w:rPr>
            </w:pPr>
            <w:r w:rsidRPr="00D41C80">
              <w:rPr>
                <w:rFonts w:eastAsia="Calibri"/>
                <w:lang w:val="en-US"/>
              </w:rPr>
              <w:t>48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B947A5" w:rsidP="009E5912">
            <w:hyperlink r:id="rId37" w:tgtFrame="_blank" w:history="1">
              <w:r w:rsidR="009E5912" w:rsidRPr="00D41C80">
                <w:t>http://nsportal.ru/</w:t>
              </w:r>
            </w:hyperlink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bCs/>
              </w:rPr>
            </w:pPr>
            <w:r w:rsidRPr="00D41C80">
              <w:rPr>
                <w:bCs/>
              </w:rPr>
              <w:t>Социальная сеть работников образования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E70725" w:rsidP="00EA631D">
            <w:pPr>
              <w:jc w:val="both"/>
            </w:pPr>
            <w:r>
              <w:t>П</w:t>
            </w:r>
            <w:r w:rsidR="009E5912" w:rsidRPr="00D41C80">
              <w:t>убликации, презентации, конспекты занятий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  <w:lang w:val="en-US"/>
              </w:rPr>
            </w:pPr>
            <w:r w:rsidRPr="00D41C80">
              <w:rPr>
                <w:rFonts w:eastAsia="Calibri"/>
                <w:lang w:val="en-US"/>
              </w:rPr>
              <w:t>49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B947A5" w:rsidP="009E5912">
            <w:hyperlink r:id="rId38" w:tgtFrame="_blank" w:history="1">
              <w:r w:rsidR="009E5912" w:rsidRPr="00D41C80">
                <w:t>http://www.logopedmaster.ru/</w:t>
              </w:r>
            </w:hyperlink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bCs/>
              </w:rPr>
            </w:pPr>
            <w:r w:rsidRPr="00D41C80">
              <w:rPr>
                <w:bCs/>
              </w:rPr>
              <w:t>Учебный цент "Логопед Мастер"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EA631D" w:rsidP="00EA631D">
            <w:pPr>
              <w:jc w:val="both"/>
            </w:pPr>
            <w:r>
              <w:t>К</w:t>
            </w:r>
            <w:r w:rsidR="009E5912" w:rsidRPr="00D41C80">
              <w:t>урсы повышения квалификации, методические материалы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  <w:lang w:val="en-US"/>
              </w:rPr>
            </w:pPr>
            <w:r w:rsidRPr="00D41C80">
              <w:rPr>
                <w:rFonts w:eastAsia="Calibri"/>
                <w:lang w:val="en-US"/>
              </w:rPr>
              <w:t>50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B947A5" w:rsidP="009E5912">
            <w:pPr>
              <w:rPr>
                <w:rFonts w:eastAsia="Calibri"/>
                <w:lang w:eastAsia="en-US"/>
              </w:rPr>
            </w:pPr>
            <w:hyperlink r:id="rId39" w:history="1">
              <w:r w:rsidR="009E5912" w:rsidRPr="00D41C80">
                <w:rPr>
                  <w:rStyle w:val="a4"/>
                  <w:rFonts w:eastAsia="Calibri"/>
                  <w:color w:val="auto"/>
                  <w:u w:val="none"/>
                  <w:lang w:eastAsia="en-US"/>
                </w:rPr>
                <w:t>http://www.edunor</w:t>
              </w:r>
            </w:hyperlink>
            <w:r w:rsidR="009E5912" w:rsidRPr="00D41C80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="009E5912" w:rsidRPr="00D41C80">
              <w:rPr>
                <w:rFonts w:eastAsia="Calibri"/>
                <w:lang w:eastAsia="en-US"/>
              </w:rPr>
              <w:t>ru</w:t>
            </w:r>
            <w:proofErr w:type="spellEnd"/>
            <w:r w:rsidR="009E5912" w:rsidRPr="00D41C80">
              <w:rPr>
                <w:rFonts w:eastAsia="Calibri"/>
                <w:lang w:eastAsia="en-US"/>
              </w:rPr>
              <w:t>/</w:t>
            </w:r>
          </w:p>
          <w:p w:rsidR="009E5912" w:rsidRPr="00D41C80" w:rsidRDefault="009E5912" w:rsidP="009E5912"/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bCs/>
              </w:rPr>
            </w:pPr>
            <w:r w:rsidRPr="00D41C80">
              <w:rPr>
                <w:rFonts w:eastAsia="Calibri"/>
                <w:lang w:eastAsia="en-US"/>
              </w:rPr>
              <w:lastRenderedPageBreak/>
              <w:t xml:space="preserve">«Управление </w:t>
            </w:r>
            <w:r w:rsidRPr="00D41C80">
              <w:rPr>
                <w:rFonts w:eastAsia="Calibri"/>
                <w:lang w:eastAsia="en-US"/>
              </w:rPr>
              <w:lastRenderedPageBreak/>
              <w:t>образования Новосибирского района НСО»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9E5912" w:rsidP="00EA631D">
            <w:pPr>
              <w:jc w:val="both"/>
            </w:pPr>
            <w:r w:rsidRPr="00D41C80">
              <w:rPr>
                <w:rFonts w:eastAsia="Calibri"/>
                <w:lang w:eastAsia="en-US"/>
              </w:rPr>
              <w:lastRenderedPageBreak/>
              <w:t xml:space="preserve">Информация о текущих событиях в Новосибирском районе, </w:t>
            </w:r>
            <w:r w:rsidRPr="00D41C80">
              <w:rPr>
                <w:rFonts w:eastAsia="Calibri"/>
                <w:lang w:eastAsia="en-US"/>
              </w:rPr>
              <w:lastRenderedPageBreak/>
              <w:t>ознакомление с приказами и письмами, результатами конкурсов.</w:t>
            </w: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  <w:lang w:val="en-US"/>
              </w:rPr>
            </w:pPr>
            <w:r w:rsidRPr="00D41C80">
              <w:rPr>
                <w:rFonts w:eastAsia="Calibri"/>
                <w:lang w:val="en-US"/>
              </w:rPr>
              <w:lastRenderedPageBreak/>
              <w:t>51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B947A5" w:rsidP="009E5912">
            <w:hyperlink r:id="rId40" w:tgtFrame="_blank" w:history="1">
              <w:r w:rsidR="009E5912" w:rsidRPr="00D41C80">
                <w:t>http://festival.1september.ru/</w:t>
              </w:r>
            </w:hyperlink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pPr>
              <w:rPr>
                <w:bCs/>
              </w:rPr>
            </w:pPr>
            <w:r w:rsidRPr="00D41C80">
              <w:rPr>
                <w:bCs/>
              </w:rPr>
              <w:t>Фестиваль педагогических идей "Открытый урок"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EA631D" w:rsidP="00EA631D">
            <w:pPr>
              <w:jc w:val="both"/>
            </w:pPr>
            <w:r>
              <w:t>У</w:t>
            </w:r>
            <w:r w:rsidR="009E5912" w:rsidRPr="00D41C80">
              <w:t>чебно-методические статьи по логопедии, коррекционной педагогике и др.</w:t>
            </w:r>
          </w:p>
          <w:p w:rsidR="009E5912" w:rsidRPr="00D41C80" w:rsidRDefault="009E5912" w:rsidP="00EA631D">
            <w:pPr>
              <w:jc w:val="both"/>
            </w:pPr>
          </w:p>
        </w:tc>
      </w:tr>
      <w:tr w:rsidR="009E5912" w:rsidRPr="00D41C80" w:rsidTr="006B3570">
        <w:tc>
          <w:tcPr>
            <w:tcW w:w="959" w:type="dxa"/>
            <w:gridSpan w:val="2"/>
            <w:shd w:val="clear" w:color="auto" w:fill="auto"/>
            <w:vAlign w:val="center"/>
          </w:tcPr>
          <w:p w:rsidR="009E5912" w:rsidRPr="00D41C80" w:rsidRDefault="009E5912" w:rsidP="009E5912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52</w:t>
            </w:r>
          </w:p>
        </w:tc>
        <w:tc>
          <w:tcPr>
            <w:tcW w:w="2722" w:type="dxa"/>
            <w:shd w:val="clear" w:color="auto" w:fill="auto"/>
          </w:tcPr>
          <w:p w:rsidR="009E5912" w:rsidRPr="00D41C80" w:rsidRDefault="009E5912" w:rsidP="009E5912">
            <w:r w:rsidRPr="00D41C80">
              <w:rPr>
                <w:b/>
                <w:bCs/>
              </w:rPr>
              <w:t xml:space="preserve">Одноклассники. </w:t>
            </w:r>
            <w:proofErr w:type="spellStart"/>
            <w:r w:rsidRPr="00D41C80">
              <w:rPr>
                <w:b/>
                <w:bCs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E5912" w:rsidRPr="00D41C80" w:rsidRDefault="009E5912" w:rsidP="009E5912">
            <w:r w:rsidRPr="00D41C80">
              <w:rPr>
                <w:bCs/>
              </w:rPr>
              <w:t>Группы:</w:t>
            </w:r>
          </w:p>
          <w:p w:rsidR="009E5912" w:rsidRPr="00D41C80" w:rsidRDefault="009E5912" w:rsidP="009E5912">
            <w:r w:rsidRPr="00D41C80">
              <w:rPr>
                <w:bCs/>
              </w:rPr>
              <w:t>«Логопед и Я»</w:t>
            </w:r>
          </w:p>
          <w:p w:rsidR="009E5912" w:rsidRPr="00D41C80" w:rsidRDefault="009E5912" w:rsidP="009E5912">
            <w:r w:rsidRPr="00D41C80">
              <w:rPr>
                <w:bCs/>
              </w:rPr>
              <w:t>«Домашний логопед»</w:t>
            </w:r>
          </w:p>
          <w:p w:rsidR="009E5912" w:rsidRPr="00D41C80" w:rsidRDefault="009E5912" w:rsidP="009E5912">
            <w:r w:rsidRPr="00D41C80">
              <w:rPr>
                <w:bCs/>
              </w:rPr>
              <w:t>«ЛОГОПЕД»</w:t>
            </w:r>
          </w:p>
          <w:p w:rsidR="009E5912" w:rsidRPr="00D41C80" w:rsidRDefault="009E5912" w:rsidP="009E5912">
            <w:r w:rsidRPr="00D41C80">
              <w:rPr>
                <w:bCs/>
              </w:rPr>
              <w:t>«Логопед-Волшебник»</w:t>
            </w:r>
          </w:p>
          <w:p w:rsidR="009E5912" w:rsidRPr="00D41C80" w:rsidRDefault="009E5912" w:rsidP="009E5912">
            <w:r w:rsidRPr="00D41C80">
              <w:rPr>
                <w:bCs/>
              </w:rPr>
              <w:t>«Уголок логопеда»</w:t>
            </w:r>
          </w:p>
          <w:p w:rsidR="009E5912" w:rsidRPr="00D41C80" w:rsidRDefault="009E5912" w:rsidP="009E5912">
            <w:r w:rsidRPr="00D41C80">
              <w:rPr>
                <w:bCs/>
              </w:rPr>
              <w:t>«ЛОГОПЕДЫ»</w:t>
            </w:r>
          </w:p>
          <w:p w:rsidR="009E5912" w:rsidRPr="00D41C80" w:rsidRDefault="009E5912" w:rsidP="009E5912">
            <w:r w:rsidRPr="00D41C80">
              <w:rPr>
                <w:bCs/>
              </w:rPr>
              <w:t>«Логопеды на Одноклассниках»</w:t>
            </w:r>
          </w:p>
          <w:p w:rsidR="009E5912" w:rsidRPr="00D41C80" w:rsidRDefault="009E5912" w:rsidP="009E5912">
            <w:r w:rsidRPr="00D41C80">
              <w:rPr>
                <w:bCs/>
              </w:rPr>
              <w:t>«УЧИТЕЛЯ-ЛОГОПЕДЫ»</w:t>
            </w:r>
          </w:p>
          <w:p w:rsidR="009E5912" w:rsidRPr="00D41C80" w:rsidRDefault="009E5912" w:rsidP="009E5912">
            <w:r w:rsidRPr="00D41C80">
              <w:rPr>
                <w:bCs/>
              </w:rPr>
              <w:t>«Логопедия и Дефектология»</w:t>
            </w:r>
          </w:p>
          <w:p w:rsidR="009E5912" w:rsidRPr="00D41C80" w:rsidRDefault="009E5912" w:rsidP="009E5912">
            <w:pPr>
              <w:rPr>
                <w:bCs/>
              </w:rPr>
            </w:pPr>
            <w:r w:rsidRPr="00D41C80">
              <w:rPr>
                <w:bCs/>
              </w:rPr>
              <w:t>«Логопеды, Логопедия»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5912" w:rsidRPr="00D41C80" w:rsidRDefault="00EA631D" w:rsidP="00EA631D">
            <w:pPr>
              <w:jc w:val="both"/>
            </w:pPr>
            <w:r>
              <w:t>П</w:t>
            </w:r>
            <w:r w:rsidR="009E5912" w:rsidRPr="00D41C80">
              <w:t>особи</w:t>
            </w:r>
            <w:r>
              <w:t>я, материалы, конспекты, статьи</w:t>
            </w:r>
          </w:p>
        </w:tc>
      </w:tr>
      <w:tr w:rsidR="009E5912" w:rsidRPr="00D41C80" w:rsidTr="008F5870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4515" w:type="dxa"/>
          <w:trHeight w:val="225"/>
          <w:tblCellSpacing w:w="0" w:type="dxa"/>
        </w:trPr>
        <w:tc>
          <w:tcPr>
            <w:tcW w:w="9689" w:type="dxa"/>
            <w:gridSpan w:val="4"/>
            <w:hideMark/>
          </w:tcPr>
          <w:p w:rsidR="009E5912" w:rsidRPr="00D41C80" w:rsidRDefault="009E5912" w:rsidP="009E5912">
            <w:pPr>
              <w:jc w:val="center"/>
            </w:pPr>
          </w:p>
        </w:tc>
      </w:tr>
    </w:tbl>
    <w:p w:rsidR="00472DFD" w:rsidRPr="00D41C80" w:rsidRDefault="00472DFD" w:rsidP="00193823">
      <w:pPr>
        <w:jc w:val="center"/>
        <w:outlineLvl w:val="1"/>
        <w:rPr>
          <w:b/>
          <w:bCs/>
          <w:iCs/>
        </w:rPr>
      </w:pPr>
    </w:p>
    <w:sectPr w:rsidR="00472DFD" w:rsidRPr="00D41C80" w:rsidSect="00C52E5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45B3D"/>
    <w:multiLevelType w:val="hybridMultilevel"/>
    <w:tmpl w:val="1C2AEBE0"/>
    <w:lvl w:ilvl="0" w:tplc="0419000F">
      <w:start w:val="1"/>
      <w:numFmt w:val="decimal"/>
      <w:lvlText w:val="%1."/>
      <w:lvlJc w:val="left"/>
      <w:pPr>
        <w:ind w:left="1469" w:hanging="360"/>
      </w:pPr>
    </w:lvl>
    <w:lvl w:ilvl="1" w:tplc="04190019" w:tentative="1">
      <w:start w:val="1"/>
      <w:numFmt w:val="lowerLetter"/>
      <w:lvlText w:val="%2."/>
      <w:lvlJc w:val="left"/>
      <w:pPr>
        <w:ind w:left="2189" w:hanging="360"/>
      </w:pPr>
    </w:lvl>
    <w:lvl w:ilvl="2" w:tplc="0419001B" w:tentative="1">
      <w:start w:val="1"/>
      <w:numFmt w:val="lowerRoman"/>
      <w:lvlText w:val="%3."/>
      <w:lvlJc w:val="right"/>
      <w:pPr>
        <w:ind w:left="2909" w:hanging="180"/>
      </w:pPr>
    </w:lvl>
    <w:lvl w:ilvl="3" w:tplc="0419000F" w:tentative="1">
      <w:start w:val="1"/>
      <w:numFmt w:val="decimal"/>
      <w:lvlText w:val="%4."/>
      <w:lvlJc w:val="left"/>
      <w:pPr>
        <w:ind w:left="3629" w:hanging="360"/>
      </w:pPr>
    </w:lvl>
    <w:lvl w:ilvl="4" w:tplc="04190019" w:tentative="1">
      <w:start w:val="1"/>
      <w:numFmt w:val="lowerLetter"/>
      <w:lvlText w:val="%5."/>
      <w:lvlJc w:val="left"/>
      <w:pPr>
        <w:ind w:left="4349" w:hanging="360"/>
      </w:pPr>
    </w:lvl>
    <w:lvl w:ilvl="5" w:tplc="0419001B" w:tentative="1">
      <w:start w:val="1"/>
      <w:numFmt w:val="lowerRoman"/>
      <w:lvlText w:val="%6."/>
      <w:lvlJc w:val="right"/>
      <w:pPr>
        <w:ind w:left="5069" w:hanging="180"/>
      </w:pPr>
    </w:lvl>
    <w:lvl w:ilvl="6" w:tplc="0419000F" w:tentative="1">
      <w:start w:val="1"/>
      <w:numFmt w:val="decimal"/>
      <w:lvlText w:val="%7."/>
      <w:lvlJc w:val="left"/>
      <w:pPr>
        <w:ind w:left="5789" w:hanging="360"/>
      </w:pPr>
    </w:lvl>
    <w:lvl w:ilvl="7" w:tplc="04190019" w:tentative="1">
      <w:start w:val="1"/>
      <w:numFmt w:val="lowerLetter"/>
      <w:lvlText w:val="%8."/>
      <w:lvlJc w:val="left"/>
      <w:pPr>
        <w:ind w:left="6509" w:hanging="360"/>
      </w:pPr>
    </w:lvl>
    <w:lvl w:ilvl="8" w:tplc="041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1" w15:restartNumberingAfterBreak="0">
    <w:nsid w:val="58533B98"/>
    <w:multiLevelType w:val="hybridMultilevel"/>
    <w:tmpl w:val="032C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0A"/>
    <w:rsid w:val="000A095E"/>
    <w:rsid w:val="000D7FE7"/>
    <w:rsid w:val="000F6CFA"/>
    <w:rsid w:val="00154204"/>
    <w:rsid w:val="00193823"/>
    <w:rsid w:val="001C06DE"/>
    <w:rsid w:val="001F1AAF"/>
    <w:rsid w:val="00221BB3"/>
    <w:rsid w:val="002D267A"/>
    <w:rsid w:val="00362D26"/>
    <w:rsid w:val="00363445"/>
    <w:rsid w:val="00472DFD"/>
    <w:rsid w:val="004C5C9A"/>
    <w:rsid w:val="005556AE"/>
    <w:rsid w:val="00664C6A"/>
    <w:rsid w:val="006816E7"/>
    <w:rsid w:val="006B3570"/>
    <w:rsid w:val="0071797D"/>
    <w:rsid w:val="007D27D8"/>
    <w:rsid w:val="00812AE2"/>
    <w:rsid w:val="00870945"/>
    <w:rsid w:val="00894103"/>
    <w:rsid w:val="008B0573"/>
    <w:rsid w:val="008C75B4"/>
    <w:rsid w:val="008F5870"/>
    <w:rsid w:val="00930959"/>
    <w:rsid w:val="00953F7D"/>
    <w:rsid w:val="0095696F"/>
    <w:rsid w:val="00972C6D"/>
    <w:rsid w:val="009830E2"/>
    <w:rsid w:val="00996A4D"/>
    <w:rsid w:val="009E5912"/>
    <w:rsid w:val="00A370B2"/>
    <w:rsid w:val="00B83385"/>
    <w:rsid w:val="00B92D13"/>
    <w:rsid w:val="00B947A5"/>
    <w:rsid w:val="00BC35C1"/>
    <w:rsid w:val="00C257F6"/>
    <w:rsid w:val="00C52E51"/>
    <w:rsid w:val="00C916A1"/>
    <w:rsid w:val="00CE0554"/>
    <w:rsid w:val="00CF03E0"/>
    <w:rsid w:val="00CF72F8"/>
    <w:rsid w:val="00D31607"/>
    <w:rsid w:val="00D41189"/>
    <w:rsid w:val="00D41C80"/>
    <w:rsid w:val="00D6090A"/>
    <w:rsid w:val="00D65B51"/>
    <w:rsid w:val="00D700E9"/>
    <w:rsid w:val="00E54B74"/>
    <w:rsid w:val="00E70725"/>
    <w:rsid w:val="00EA631D"/>
    <w:rsid w:val="00FC79EB"/>
    <w:rsid w:val="00FD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AEFF1-A824-431D-83BB-ECE52CAC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9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FC79EB"/>
    <w:rPr>
      <w:color w:val="006301"/>
      <w:u w:val="single"/>
    </w:rPr>
  </w:style>
  <w:style w:type="character" w:customStyle="1" w:styleId="apple-converted-space">
    <w:name w:val="apple-converted-space"/>
    <w:basedOn w:val="a0"/>
    <w:rsid w:val="00CE0554"/>
  </w:style>
  <w:style w:type="paragraph" w:styleId="a5">
    <w:name w:val="Balloon Text"/>
    <w:basedOn w:val="a"/>
    <w:link w:val="a6"/>
    <w:uiPriority w:val="99"/>
    <w:semiHidden/>
    <w:unhideWhenUsed/>
    <w:rsid w:val="00D700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0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364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69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2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1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27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31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41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86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973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815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978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15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397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930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618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154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2002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5839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603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648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8757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6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5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6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69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2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4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19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8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11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ogoprofy.ru/meropriyatiya/forma/video-kursy-po-neyropsihologii/" TargetMode="External"/><Relationship Id="rId18" Type="http://schemas.openxmlformats.org/officeDocument/2006/relationships/hyperlink" Target="http://www.logopedy.ru/" TargetMode="External"/><Relationship Id="rId26" Type="http://schemas.openxmlformats.org/officeDocument/2006/relationships/hyperlink" Target="http://www.ourkids.ru/" TargetMode="External"/><Relationship Id="rId39" Type="http://schemas.openxmlformats.org/officeDocument/2006/relationships/hyperlink" Target="http://www.edunor" TargetMode="External"/><Relationship Id="rId21" Type="http://schemas.openxmlformats.org/officeDocument/2006/relationships/hyperlink" Target="http://logozavr.ru/" TargetMode="External"/><Relationship Id="rId34" Type="http://schemas.openxmlformats.org/officeDocument/2006/relationships/hyperlink" Target="https://ok.ru/sispeech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solnet.ee/" TargetMode="External"/><Relationship Id="rId2" Type="http://schemas.openxmlformats.org/officeDocument/2006/relationships/styles" Target="styles.xml"/><Relationship Id="rId16" Type="http://schemas.openxmlformats.org/officeDocument/2006/relationships/hyperlink" Target="http://logoprofy.ru/meropriyatiya/forma/distantsionnoe-obuchenie/" TargetMode="External"/><Relationship Id="rId20" Type="http://schemas.openxmlformats.org/officeDocument/2006/relationships/hyperlink" Target="http://logopediya.com/" TargetMode="External"/><Relationship Id="rId29" Type="http://schemas.openxmlformats.org/officeDocument/2006/relationships/hyperlink" Target="http://www.pedlib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efectolog.ru/" TargetMode="External"/><Relationship Id="rId11" Type="http://schemas.openxmlformats.org/officeDocument/2006/relationships/hyperlink" Target="http://logoprofy.ru/meropriyatiya/forma/vebinar/" TargetMode="External"/><Relationship Id="rId24" Type="http://schemas.openxmlformats.org/officeDocument/2006/relationships/hyperlink" Target="http://yandex.ru/clck/jsredir?from=yandex.ru%3Bsearch%2F%3Bweb%3B%3B&amp;text=&amp;etext=1235.spN0U_OPNFS9zJqpBUW_9M15hotlE2oYP8_viS8bCn1kTdnK9yaFFlzvH3olYxXg.8faf31400f847f6dba74af062f0b09eaf7cac9e8&amp;uuid=&amp;state=PEtFfuTeVD5kpHnK9lio9XRXFZbT4Ua2FWo80joDQ0PY982vMS6LPA&amp;data=UlNrNmk5WktYejY4cHFySjRXSWhXSG51NXdMU0xSR2Fjb2N5LWJqd0RoRlVXdGhYX20wRFRBMEhaMTc4MjNmU05yT2Z2T215dTF0SHFieUo3SnN2SnVtTHhyOFE3Y1ZiZjMtamR2eWpOdm8&amp;b64e=2&amp;sign=b0400d11a4bb38cab03594b205e08746&amp;keyno=0&amp;cst=AiuY0DBWFJ7q0qcCggtsKeZoVvCHbclU1WiDJgESKeI5_Kpef_HtX-6zk_QewXcmJaUHjRYqI2IFcQgnj33qnlMe_NlT2Fd1dnUJD1shi38PGOaDOD5i4k01LdAJim1__AoSkPwpWySeOFtgxz4u-BJSSDa9cqdkrKCuHYiwgdT38axQr4V0BaS98ZB9Bl0rdj28xxUfaYI0ztaB90xDJivhIX1TZzrTybzvo4gG8H4TWqjHpHg7Ss_KSITHRROtDEciP03uP1F9q15yXqkRsLurLZMJVY8DorLV_vD5oLgjW5qFyznwBK_dmskPwn0A0pTrPD9TkG4pgqmrqZO7-0J6OpmUC-STxlnpsZFBtZm0o1TabEtYOO5Bf5scbHhyJIuW43lfQnHYRUYOilC3HuU1Db2W817NNIaSAAAzCE6reHR_A2zidJnRQeH807MxIGT6-Pu5vDoMe1ssHM9ETNrKbv8DmafHnkprK5n_YQiVtO2TcKg2jGmIy6MncLdKpaiB-gRu95rlEPmKK0N8hG70IJnQX59z&amp;ref=orjY4mGPRjk5boDnW0uvlrrd71vZw9kpVQIZuHNyE_6PSE2-2ehGu82_853NPDMJm1_zfL3DXqrnk0CZpKIfq3T_6riR_rEletpTMN8WaRX-oLGEExvuOYOPFf2AB3u1PzD9sobDDqVzAtCbRhlcIaPQ6YYu2vsqrsFHkoPEW3zwPjr9AlCNmA&amp;l10n=ru&amp;cts=1478737167732&amp;mc=4.693479289485192" TargetMode="External"/><Relationship Id="rId32" Type="http://schemas.openxmlformats.org/officeDocument/2006/relationships/hyperlink" Target="http://www.stuttering.ru/" TargetMode="External"/><Relationship Id="rId37" Type="http://schemas.openxmlformats.org/officeDocument/2006/relationships/hyperlink" Target="http://nsportal.ru/" TargetMode="External"/><Relationship Id="rId40" Type="http://schemas.openxmlformats.org/officeDocument/2006/relationships/hyperlink" Target="http://festival.1september.ru/" TargetMode="External"/><Relationship Id="rId5" Type="http://schemas.openxmlformats.org/officeDocument/2006/relationships/hyperlink" Target="http://defectus.ru/" TargetMode="External"/><Relationship Id="rId15" Type="http://schemas.openxmlformats.org/officeDocument/2006/relationships/hyperlink" Target="http://logoprofy.ru/meropriyatiya/forma/vebinary-po-inklyuzii-i-defektologii/" TargetMode="External"/><Relationship Id="rId23" Type="http://schemas.openxmlformats.org/officeDocument/2006/relationships/hyperlink" Target="https://mersibo.ru/webinars" TargetMode="External"/><Relationship Id="rId28" Type="http://schemas.openxmlformats.org/officeDocument/2006/relationships/hyperlink" Target="https://clck.yandex.ru/redir/dv/*data=url%3Dhttp%253A%252F%252Fconcord.websib.ru%252F%26ts%3D1479440569%26uid%3D7933066201478851262&amp;sign=23155755741bac98f97db44074793708&amp;keyno=1" TargetMode="External"/><Relationship Id="rId36" Type="http://schemas.openxmlformats.org/officeDocument/2006/relationships/hyperlink" Target="http://samouchka.com.ua/" TargetMode="External"/><Relationship Id="rId10" Type="http://schemas.openxmlformats.org/officeDocument/2006/relationships/hyperlink" Target="http://logoportal.ru/" TargetMode="External"/><Relationship Id="rId19" Type="http://schemas.openxmlformats.org/officeDocument/2006/relationships/hyperlink" Target="http://www.logopunkt.ru/" TargetMode="External"/><Relationship Id="rId31" Type="http://schemas.openxmlformats.org/officeDocument/2006/relationships/hyperlink" Target="http://adalin.mosp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ikanie.ru/" TargetMode="External"/><Relationship Id="rId14" Type="http://schemas.openxmlformats.org/officeDocument/2006/relationships/hyperlink" Target="http://logoprofy.ru/meropriyatiya/forma/shkola-molodogo-logopeda/" TargetMode="External"/><Relationship Id="rId22" Type="http://schemas.openxmlformats.org/officeDocument/2006/relationships/hyperlink" Target="https://ok.ru/logomedprognoz" TargetMode="External"/><Relationship Id="rId27" Type="http://schemas.openxmlformats.org/officeDocument/2006/relationships/hyperlink" Target="https://ok.ru/group52067402252354" TargetMode="External"/><Relationship Id="rId30" Type="http://schemas.openxmlformats.org/officeDocument/2006/relationships/hyperlink" Target="http://&#1091;&#1085;&#1080;&#1074;&#1077;&#1088;&#1089;&#1080;&#1090;&#1077;&#1090;.1&#1089;&#1077;&#1085;&#1090;&#1103;&#1073;&#1088;&#1103;.&#1088;&#1092;/" TargetMode="External"/><Relationship Id="rId35" Type="http://schemas.openxmlformats.org/officeDocument/2006/relationships/hyperlink" Target="http://www.logopedplus.ru/" TargetMode="External"/><Relationship Id="rId8" Type="http://schemas.openxmlformats.org/officeDocument/2006/relationships/hyperlink" Target="http://www.logoped-sfera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ogoprofy.ru/meropriyatiya/forma/video-kursy-dlya-logopedov/" TargetMode="External"/><Relationship Id="rId17" Type="http://schemas.openxmlformats.org/officeDocument/2006/relationships/hyperlink" Target="http://www.logolife.ru/" TargetMode="External"/><Relationship Id="rId25" Type="http://schemas.openxmlformats.org/officeDocument/2006/relationships/hyperlink" Target="http://www.minobr" TargetMode="External"/><Relationship Id="rId33" Type="http://schemas.openxmlformats.org/officeDocument/2006/relationships/hyperlink" Target="http://www.r-rech.ru/" TargetMode="External"/><Relationship Id="rId38" Type="http://schemas.openxmlformats.org/officeDocument/2006/relationships/hyperlink" Target="http://www.logopedmast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учитель</cp:lastModifiedBy>
  <cp:revision>2</cp:revision>
  <cp:lastPrinted>2017-02-21T06:56:00Z</cp:lastPrinted>
  <dcterms:created xsi:type="dcterms:W3CDTF">2017-11-11T05:19:00Z</dcterms:created>
  <dcterms:modified xsi:type="dcterms:W3CDTF">2017-11-11T05:19:00Z</dcterms:modified>
</cp:coreProperties>
</file>